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F8" w:rsidRPr="0072443A" w:rsidRDefault="000B3670" w:rsidP="000B3670">
      <w:pPr>
        <w:rPr>
          <w:bCs/>
          <w:i/>
          <w:color w:val="000000"/>
          <w:sz w:val="26"/>
          <w:szCs w:val="26"/>
        </w:rPr>
      </w:pPr>
      <w:bookmarkStart w:id="0" w:name="OLE_LINK5"/>
      <w:bookmarkStart w:id="1" w:name="OLE_LINK6"/>
      <w:r>
        <w:rPr>
          <w:b/>
          <w:bCs/>
          <w:color w:val="000000"/>
          <w:sz w:val="26"/>
          <w:szCs w:val="26"/>
        </w:rPr>
        <w:t xml:space="preserve">                                           </w:t>
      </w:r>
      <w:bookmarkStart w:id="2" w:name="_GoBack"/>
      <w:bookmarkEnd w:id="2"/>
      <w:r w:rsidR="0044175D" w:rsidRPr="0072443A">
        <w:rPr>
          <w:b/>
          <w:bCs/>
          <w:color w:val="000000"/>
          <w:sz w:val="26"/>
          <w:szCs w:val="26"/>
        </w:rPr>
        <w:t xml:space="preserve">План-график </w:t>
      </w:r>
      <w:r w:rsidR="00D02906">
        <w:rPr>
          <w:b/>
          <w:bCs/>
          <w:color w:val="000000"/>
          <w:sz w:val="26"/>
          <w:szCs w:val="26"/>
        </w:rPr>
        <w:t>проведения</w:t>
      </w:r>
      <w:r w:rsidR="0044175D" w:rsidRPr="0072443A">
        <w:rPr>
          <w:b/>
          <w:bCs/>
          <w:color w:val="000000"/>
          <w:sz w:val="26"/>
          <w:szCs w:val="26"/>
        </w:rPr>
        <w:t xml:space="preserve"> </w:t>
      </w:r>
      <w:bookmarkStart w:id="3" w:name="OLE_LINK1"/>
      <w:bookmarkStart w:id="4" w:name="OLE_LINK2"/>
      <w:bookmarkEnd w:id="0"/>
      <w:bookmarkEnd w:id="1"/>
      <w:r w:rsidR="00F114B0">
        <w:rPr>
          <w:b/>
          <w:bCs/>
          <w:color w:val="000000"/>
          <w:sz w:val="26"/>
          <w:szCs w:val="26"/>
        </w:rPr>
        <w:t xml:space="preserve">Недели </w:t>
      </w:r>
      <w:r w:rsidR="0044175D" w:rsidRPr="0072443A">
        <w:rPr>
          <w:b/>
          <w:bCs/>
          <w:color w:val="000000"/>
          <w:sz w:val="26"/>
          <w:szCs w:val="26"/>
        </w:rPr>
        <w:t xml:space="preserve">приемов граждан </w:t>
      </w:r>
      <w:r w:rsidR="00326836">
        <w:rPr>
          <w:b/>
          <w:bCs/>
          <w:color w:val="000000"/>
          <w:sz w:val="26"/>
          <w:szCs w:val="26"/>
        </w:rPr>
        <w:t xml:space="preserve">по вопросам </w:t>
      </w:r>
      <w:r w:rsidR="00964E62">
        <w:rPr>
          <w:b/>
          <w:bCs/>
          <w:color w:val="000000"/>
          <w:sz w:val="26"/>
          <w:szCs w:val="26"/>
        </w:rPr>
        <w:t>материнства и детства</w:t>
      </w:r>
      <w:r w:rsidR="000A3281">
        <w:rPr>
          <w:b/>
          <w:bCs/>
          <w:color w:val="000000"/>
          <w:sz w:val="26"/>
          <w:szCs w:val="26"/>
        </w:rPr>
        <w:t xml:space="preserve">   </w:t>
      </w:r>
      <w:r w:rsidR="00F114B0">
        <w:rPr>
          <w:b/>
          <w:bCs/>
          <w:color w:val="000000"/>
          <w:sz w:val="26"/>
          <w:szCs w:val="26"/>
        </w:rPr>
        <w:t xml:space="preserve">    </w:t>
      </w:r>
      <w:r w:rsidR="000A3281">
        <w:rPr>
          <w:b/>
          <w:bCs/>
          <w:color w:val="000000"/>
          <w:sz w:val="26"/>
          <w:szCs w:val="26"/>
        </w:rPr>
        <w:t xml:space="preserve"> </w:t>
      </w:r>
      <w:bookmarkEnd w:id="3"/>
      <w:bookmarkEnd w:id="4"/>
    </w:p>
    <w:p w:rsidR="00EB4B63" w:rsidRPr="0072443A" w:rsidRDefault="001217F8" w:rsidP="009838DB">
      <w:pPr>
        <w:jc w:val="center"/>
        <w:rPr>
          <w:bCs/>
          <w:color w:val="000000"/>
          <w:sz w:val="26"/>
          <w:szCs w:val="26"/>
        </w:rPr>
      </w:pPr>
      <w:r w:rsidRPr="0072443A">
        <w:rPr>
          <w:bCs/>
          <w:color w:val="000000"/>
          <w:sz w:val="26"/>
          <w:szCs w:val="26"/>
        </w:rPr>
        <w:t>(</w:t>
      </w:r>
      <w:r w:rsidR="00AE6511" w:rsidRPr="0045491E">
        <w:rPr>
          <w:bCs/>
          <w:color w:val="000000"/>
          <w:sz w:val="24"/>
          <w:szCs w:val="24"/>
        </w:rPr>
        <w:t xml:space="preserve">на </w:t>
      </w:r>
      <w:r w:rsidRPr="0045491E">
        <w:rPr>
          <w:bCs/>
          <w:color w:val="000000"/>
          <w:sz w:val="24"/>
          <w:szCs w:val="24"/>
        </w:rPr>
        <w:t>площадке</w:t>
      </w:r>
      <w:r w:rsidR="00AE6511" w:rsidRPr="0045491E">
        <w:rPr>
          <w:bCs/>
          <w:color w:val="000000"/>
          <w:sz w:val="24"/>
          <w:szCs w:val="24"/>
        </w:rPr>
        <w:t xml:space="preserve"> Региональной общественной приемной Председателя Партии </w:t>
      </w:r>
      <w:r w:rsidR="00276F94" w:rsidRPr="0045491E">
        <w:rPr>
          <w:bCs/>
          <w:color w:val="000000"/>
          <w:sz w:val="24"/>
          <w:szCs w:val="24"/>
        </w:rPr>
        <w:t xml:space="preserve">Д.А. Медведева </w:t>
      </w:r>
      <w:r w:rsidR="00AE6511" w:rsidRPr="0045491E">
        <w:rPr>
          <w:bCs/>
          <w:color w:val="000000"/>
          <w:sz w:val="24"/>
          <w:szCs w:val="24"/>
        </w:rPr>
        <w:t>в РТ</w:t>
      </w:r>
      <w:r w:rsidRPr="0045491E">
        <w:rPr>
          <w:bCs/>
          <w:color w:val="000000"/>
          <w:sz w:val="24"/>
          <w:szCs w:val="24"/>
        </w:rPr>
        <w:t>)</w:t>
      </w:r>
    </w:p>
    <w:p w:rsidR="00850F8A" w:rsidRDefault="005C4DBF" w:rsidP="00F25FF4">
      <w:pPr>
        <w:tabs>
          <w:tab w:val="left" w:pos="3285"/>
        </w:tabs>
        <w:rPr>
          <w:b/>
          <w:bCs/>
          <w:sz w:val="24"/>
          <w:szCs w:val="24"/>
        </w:rPr>
      </w:pPr>
      <w:r w:rsidRPr="001217F8">
        <w:rPr>
          <w:bCs/>
          <w:sz w:val="26"/>
          <w:szCs w:val="26"/>
        </w:rPr>
        <w:t>г</w:t>
      </w:r>
      <w:r w:rsidRPr="0072443A">
        <w:rPr>
          <w:bCs/>
          <w:sz w:val="24"/>
          <w:szCs w:val="24"/>
        </w:rPr>
        <w:t>. Казань, ул.К.Маркса, д.31/7</w:t>
      </w:r>
      <w:r w:rsidR="00D0679B" w:rsidRPr="0072443A">
        <w:rPr>
          <w:bCs/>
          <w:sz w:val="24"/>
          <w:szCs w:val="24"/>
        </w:rPr>
        <w:t xml:space="preserve">                                                                                     </w:t>
      </w:r>
      <w:r w:rsidR="0072443A">
        <w:rPr>
          <w:bCs/>
          <w:sz w:val="24"/>
          <w:szCs w:val="24"/>
        </w:rPr>
        <w:t xml:space="preserve">                           </w:t>
      </w:r>
      <w:r w:rsidR="000367AF">
        <w:rPr>
          <w:bCs/>
          <w:sz w:val="24"/>
          <w:szCs w:val="24"/>
        </w:rPr>
        <w:t xml:space="preserve">                                                 </w:t>
      </w:r>
      <w:r w:rsidR="0072443A">
        <w:rPr>
          <w:bCs/>
          <w:sz w:val="24"/>
          <w:szCs w:val="24"/>
        </w:rPr>
        <w:t xml:space="preserve"> </w:t>
      </w:r>
      <w:r w:rsidR="00D0679B" w:rsidRPr="0072443A">
        <w:rPr>
          <w:bCs/>
          <w:sz w:val="24"/>
          <w:szCs w:val="24"/>
        </w:rPr>
        <w:t xml:space="preserve"> </w:t>
      </w:r>
      <w:r w:rsidR="00964E62">
        <w:rPr>
          <w:b/>
          <w:bCs/>
          <w:sz w:val="24"/>
          <w:szCs w:val="24"/>
        </w:rPr>
        <w:t>05</w:t>
      </w:r>
      <w:r w:rsidR="0050734B" w:rsidRPr="0072443A">
        <w:rPr>
          <w:b/>
          <w:bCs/>
          <w:sz w:val="24"/>
          <w:szCs w:val="24"/>
        </w:rPr>
        <w:t>.0</w:t>
      </w:r>
      <w:r w:rsidR="00964E62">
        <w:rPr>
          <w:b/>
          <w:bCs/>
          <w:sz w:val="24"/>
          <w:szCs w:val="24"/>
        </w:rPr>
        <w:t>6</w:t>
      </w:r>
      <w:r w:rsidR="0050734B" w:rsidRPr="0072443A">
        <w:rPr>
          <w:b/>
          <w:bCs/>
          <w:sz w:val="24"/>
          <w:szCs w:val="24"/>
        </w:rPr>
        <w:t>.</w:t>
      </w:r>
      <w:r w:rsidR="00C564CF" w:rsidRPr="0072443A">
        <w:rPr>
          <w:b/>
          <w:bCs/>
          <w:sz w:val="24"/>
          <w:szCs w:val="24"/>
        </w:rPr>
        <w:t>-</w:t>
      </w:r>
      <w:r w:rsidR="00964E62">
        <w:rPr>
          <w:b/>
          <w:bCs/>
          <w:sz w:val="24"/>
          <w:szCs w:val="24"/>
        </w:rPr>
        <w:t>09</w:t>
      </w:r>
      <w:r w:rsidR="0050734B" w:rsidRPr="0072443A">
        <w:rPr>
          <w:b/>
          <w:bCs/>
          <w:sz w:val="24"/>
          <w:szCs w:val="24"/>
        </w:rPr>
        <w:t>.0</w:t>
      </w:r>
      <w:r w:rsidR="00964E62">
        <w:rPr>
          <w:b/>
          <w:bCs/>
          <w:sz w:val="24"/>
          <w:szCs w:val="24"/>
        </w:rPr>
        <w:t>6</w:t>
      </w:r>
      <w:r w:rsidR="0050734B" w:rsidRPr="0072443A">
        <w:rPr>
          <w:b/>
          <w:bCs/>
          <w:sz w:val="24"/>
          <w:szCs w:val="24"/>
        </w:rPr>
        <w:t>.202</w:t>
      </w:r>
      <w:r w:rsidR="008B63C6">
        <w:rPr>
          <w:b/>
          <w:bCs/>
          <w:sz w:val="24"/>
          <w:szCs w:val="24"/>
        </w:rPr>
        <w:t>3</w:t>
      </w:r>
      <w:r w:rsidR="0050734B" w:rsidRPr="0072443A">
        <w:rPr>
          <w:b/>
          <w:bCs/>
          <w:sz w:val="24"/>
          <w:szCs w:val="24"/>
        </w:rPr>
        <w:t xml:space="preserve"> г.</w:t>
      </w:r>
    </w:p>
    <w:tbl>
      <w:tblPr>
        <w:tblStyle w:val="a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6946"/>
        <w:gridCol w:w="2977"/>
      </w:tblGrid>
      <w:tr w:rsidR="00E2682E" w:rsidRPr="00C564CF" w:rsidTr="004516B5">
        <w:tc>
          <w:tcPr>
            <w:tcW w:w="1702" w:type="dxa"/>
            <w:tcBorders>
              <w:bottom w:val="single" w:sz="4" w:space="0" w:color="auto"/>
            </w:tcBorders>
          </w:tcPr>
          <w:p w:rsidR="00E2682E" w:rsidRPr="000A176C" w:rsidRDefault="00E2682E" w:rsidP="00D91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76C">
              <w:rPr>
                <w:b/>
                <w:bCs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682E" w:rsidRPr="000A176C" w:rsidRDefault="00E2682E" w:rsidP="00D91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76C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2682E" w:rsidRPr="000A176C" w:rsidRDefault="00E2682E" w:rsidP="00D91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76C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2682E" w:rsidRPr="000A176C" w:rsidRDefault="000F0817" w:rsidP="00E268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75C66" w:rsidRPr="00276F94" w:rsidTr="004516B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6" w:rsidRDefault="00875C66" w:rsidP="00CB1E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875C66" w:rsidRDefault="00875C66" w:rsidP="00CB1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430ECE" w:rsidRDefault="00430ECE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0A2509" w:rsidRDefault="000A2509" w:rsidP="00CB1E7F">
            <w:pPr>
              <w:rPr>
                <w:sz w:val="24"/>
                <w:szCs w:val="24"/>
              </w:rPr>
            </w:pPr>
          </w:p>
          <w:p w:rsidR="00430ECE" w:rsidRDefault="00430ECE" w:rsidP="00CB1E7F">
            <w:pPr>
              <w:rPr>
                <w:sz w:val="24"/>
                <w:szCs w:val="24"/>
              </w:rPr>
            </w:pPr>
          </w:p>
          <w:p w:rsidR="00430ECE" w:rsidRDefault="00430ECE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  <w:p w:rsidR="00875C66" w:rsidRDefault="00875C66" w:rsidP="00CB1E7F">
            <w:pPr>
              <w:rPr>
                <w:sz w:val="24"/>
                <w:szCs w:val="24"/>
              </w:rPr>
            </w:pPr>
          </w:p>
          <w:p w:rsidR="00875C66" w:rsidRPr="00276F94" w:rsidRDefault="00875C66" w:rsidP="00430EC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430ECE" w:rsidRDefault="00430ECE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 w:rsidRPr="003319B1">
              <w:rPr>
                <w:b/>
                <w:bCs/>
                <w:color w:val="000000"/>
                <w:sz w:val="24"/>
                <w:szCs w:val="24"/>
              </w:rPr>
              <w:t>Онлайн-трансляция</w:t>
            </w:r>
            <w:r>
              <w:rPr>
                <w:bCs/>
                <w:color w:val="000000"/>
                <w:sz w:val="24"/>
                <w:szCs w:val="24"/>
              </w:rPr>
              <w:t xml:space="preserve"> в аккаунте РОП 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соцсети ВКонтакте на тему: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 w:rsidRPr="00097365">
              <w:rPr>
                <w:b/>
                <w:bCs/>
                <w:color w:val="000000"/>
                <w:sz w:val="24"/>
                <w:szCs w:val="24"/>
              </w:rPr>
              <w:t>«Права беременных женщин и м</w:t>
            </w:r>
            <w:r w:rsidRPr="00097365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97365">
              <w:rPr>
                <w:b/>
                <w:bCs/>
                <w:color w:val="000000"/>
                <w:sz w:val="24"/>
                <w:szCs w:val="24"/>
              </w:rPr>
              <w:t>терей в сфере охраны здоровья»</w:t>
            </w:r>
            <w:r>
              <w:rPr>
                <w:bCs/>
                <w:color w:val="000000"/>
                <w:sz w:val="24"/>
                <w:szCs w:val="24"/>
              </w:rPr>
              <w:t xml:space="preserve"> и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0A2509" w:rsidRDefault="000A2509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430ECE" w:rsidRDefault="00430ECE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430ECE" w:rsidRDefault="00430ECE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875C66" w:rsidRPr="00276F94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6" w:rsidRDefault="00875C66" w:rsidP="00CB1E7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0111">
              <w:rPr>
                <w:b/>
                <w:sz w:val="24"/>
                <w:szCs w:val="24"/>
              </w:rPr>
              <w:t xml:space="preserve">Ямпольская </w:t>
            </w:r>
            <w:r w:rsidRPr="0004185A">
              <w:rPr>
                <w:sz w:val="24"/>
                <w:szCs w:val="24"/>
              </w:rPr>
              <w:t>Елена Александровна</w:t>
            </w:r>
            <w:r w:rsidRPr="00FC0111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30ECE">
              <w:rPr>
                <w:sz w:val="24"/>
                <w:szCs w:val="24"/>
              </w:rPr>
              <w:t>председатель Комитета</w:t>
            </w:r>
            <w:r>
              <w:rPr>
                <w:sz w:val="24"/>
                <w:szCs w:val="24"/>
              </w:rPr>
              <w:t xml:space="preserve"> </w:t>
            </w:r>
            <w:r w:rsidR="00430ECE">
              <w:rPr>
                <w:bCs/>
                <w:color w:val="000000"/>
                <w:sz w:val="24"/>
                <w:szCs w:val="24"/>
              </w:rPr>
              <w:t>Государственной Думы по культуре</w:t>
            </w:r>
          </w:p>
          <w:p w:rsidR="00430ECE" w:rsidRDefault="00430ECE" w:rsidP="00CB1E7F">
            <w:pPr>
              <w:rPr>
                <w:sz w:val="24"/>
                <w:szCs w:val="24"/>
              </w:rPr>
            </w:pP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6726D">
              <w:rPr>
                <w:b/>
                <w:bCs/>
                <w:color w:val="000000"/>
                <w:sz w:val="24"/>
                <w:szCs w:val="24"/>
              </w:rPr>
              <w:t>Фаррахов</w:t>
            </w:r>
            <w:r>
              <w:rPr>
                <w:bCs/>
                <w:color w:val="000000"/>
                <w:sz w:val="24"/>
                <w:szCs w:val="24"/>
              </w:rPr>
              <w:t xml:space="preserve"> Айрат Закиевич, </w:t>
            </w:r>
            <w:r w:rsidR="000A2509">
              <w:rPr>
                <w:bCs/>
                <w:color w:val="000000"/>
                <w:sz w:val="24"/>
                <w:szCs w:val="24"/>
              </w:rPr>
              <w:t>член Комитета Государственной Думы по бюджету и налогам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430ECE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430ECE" w:rsidRPr="00430ECE">
              <w:rPr>
                <w:b/>
                <w:bCs/>
                <w:color w:val="000000"/>
                <w:sz w:val="24"/>
                <w:szCs w:val="24"/>
              </w:rPr>
              <w:t>Абашев</w:t>
            </w:r>
            <w:r w:rsidR="00430ECE">
              <w:rPr>
                <w:bCs/>
                <w:color w:val="000000"/>
                <w:sz w:val="24"/>
                <w:szCs w:val="24"/>
              </w:rPr>
              <w:t xml:space="preserve"> Альмир Рашидович, первый зам. м</w:t>
            </w:r>
            <w:r>
              <w:rPr>
                <w:bCs/>
                <w:color w:val="000000"/>
                <w:sz w:val="24"/>
                <w:szCs w:val="24"/>
              </w:rPr>
              <w:t>инист</w:t>
            </w:r>
            <w:r w:rsidR="00430ECE">
              <w:rPr>
                <w:bCs/>
                <w:color w:val="000000"/>
                <w:sz w:val="24"/>
                <w:szCs w:val="24"/>
              </w:rPr>
              <w:t>ра</w:t>
            </w:r>
            <w:r>
              <w:rPr>
                <w:bCs/>
                <w:color w:val="000000"/>
                <w:sz w:val="24"/>
                <w:szCs w:val="24"/>
              </w:rPr>
              <w:t xml:space="preserve"> здрав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охранения РТ</w:t>
            </w:r>
            <w:r w:rsidR="002D2B59">
              <w:rPr>
                <w:bCs/>
                <w:color w:val="000000"/>
                <w:sz w:val="24"/>
                <w:szCs w:val="24"/>
              </w:rPr>
              <w:t>;</w:t>
            </w:r>
          </w:p>
          <w:p w:rsidR="00875C66" w:rsidRDefault="00430ECE" w:rsidP="00CB1E7F">
            <w:pPr>
              <w:rPr>
                <w:bCs/>
                <w:color w:val="000000"/>
                <w:sz w:val="24"/>
                <w:szCs w:val="24"/>
              </w:rPr>
            </w:pPr>
            <w:r w:rsidRPr="00430ECE">
              <w:rPr>
                <w:b/>
                <w:bCs/>
                <w:color w:val="000000"/>
                <w:sz w:val="24"/>
                <w:szCs w:val="24"/>
              </w:rPr>
              <w:t>- Шигабутдинова</w:t>
            </w:r>
            <w:r>
              <w:rPr>
                <w:bCs/>
                <w:color w:val="000000"/>
                <w:sz w:val="24"/>
                <w:szCs w:val="24"/>
              </w:rPr>
              <w:t xml:space="preserve"> Татьяна Николаевна,</w:t>
            </w:r>
            <w:r w:rsidR="00875C66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 w:rsidR="00875C66">
              <w:rPr>
                <w:bCs/>
                <w:color w:val="000000"/>
                <w:sz w:val="24"/>
                <w:szCs w:val="24"/>
              </w:rPr>
              <w:t>лавный внештатный специалист по акушерству и гинекологии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МЗ РТ</w:t>
            </w:r>
            <w:r w:rsidR="00875C66">
              <w:rPr>
                <w:bCs/>
                <w:color w:val="000000"/>
                <w:sz w:val="24"/>
                <w:szCs w:val="24"/>
              </w:rPr>
              <w:t>;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-РОО «Женщины Татарстана», председатель З.Р.Валеева;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430ECE" w:rsidRPr="00430ECE">
              <w:rPr>
                <w:b/>
                <w:bCs/>
                <w:color w:val="000000"/>
                <w:sz w:val="24"/>
                <w:szCs w:val="24"/>
              </w:rPr>
              <w:t>Фиогбе</w:t>
            </w:r>
            <w:r w:rsidR="00430ECE">
              <w:rPr>
                <w:bCs/>
                <w:color w:val="000000"/>
                <w:sz w:val="24"/>
                <w:szCs w:val="24"/>
              </w:rPr>
              <w:t xml:space="preserve"> Аида Владимировна, зам. президента </w:t>
            </w:r>
            <w:r>
              <w:rPr>
                <w:bCs/>
                <w:color w:val="000000"/>
                <w:sz w:val="24"/>
                <w:szCs w:val="24"/>
              </w:rPr>
              <w:t>АНО «Центр 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щиты семьи, материнства и детства «Умиление».</w:t>
            </w:r>
          </w:p>
          <w:p w:rsidR="00875C66" w:rsidRDefault="00875C66" w:rsidP="00CB1E7F">
            <w:pPr>
              <w:rPr>
                <w:bCs/>
                <w:color w:val="000000"/>
                <w:sz w:val="24"/>
                <w:szCs w:val="24"/>
              </w:rPr>
            </w:pPr>
          </w:p>
          <w:p w:rsidR="00875C66" w:rsidRPr="008B63C6" w:rsidRDefault="00875C66" w:rsidP="00D8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D1DA2">
              <w:rPr>
                <w:b/>
                <w:sz w:val="24"/>
                <w:szCs w:val="24"/>
              </w:rPr>
              <w:t>Садриев</w:t>
            </w:r>
            <w:r>
              <w:rPr>
                <w:sz w:val="24"/>
                <w:szCs w:val="24"/>
              </w:rPr>
              <w:t xml:space="preserve"> Камиль Гайнетдинович, </w:t>
            </w:r>
            <w:r w:rsidR="00430ECE">
              <w:rPr>
                <w:sz w:val="24"/>
                <w:szCs w:val="24"/>
              </w:rPr>
              <w:t>руководитель РОП, зам. пре</w:t>
            </w:r>
            <w:r w:rsidR="00430ECE">
              <w:rPr>
                <w:sz w:val="24"/>
                <w:szCs w:val="24"/>
              </w:rPr>
              <w:t>д</w:t>
            </w:r>
            <w:r w:rsidR="00430ECE">
              <w:rPr>
                <w:sz w:val="24"/>
                <w:szCs w:val="24"/>
              </w:rPr>
              <w:t xml:space="preserve">седателя Комитета </w:t>
            </w:r>
            <w:r>
              <w:rPr>
                <w:sz w:val="24"/>
                <w:szCs w:val="24"/>
              </w:rPr>
              <w:t>ГС РТ</w:t>
            </w:r>
            <w:r w:rsidR="00430ECE">
              <w:rPr>
                <w:sz w:val="24"/>
                <w:szCs w:val="24"/>
              </w:rPr>
              <w:t xml:space="preserve"> по</w:t>
            </w:r>
            <w:r w:rsidR="00E25960">
              <w:rPr>
                <w:sz w:val="24"/>
                <w:szCs w:val="24"/>
              </w:rPr>
              <w:t xml:space="preserve"> </w:t>
            </w:r>
            <w:r w:rsidR="00430ECE">
              <w:rPr>
                <w:sz w:val="24"/>
                <w:szCs w:val="24"/>
              </w:rPr>
              <w:t>жилищной политике и инфрастру</w:t>
            </w:r>
            <w:r w:rsidR="00430ECE">
              <w:rPr>
                <w:sz w:val="24"/>
                <w:szCs w:val="24"/>
              </w:rPr>
              <w:t>к</w:t>
            </w:r>
            <w:r w:rsidR="00430ECE">
              <w:rPr>
                <w:sz w:val="24"/>
                <w:szCs w:val="24"/>
              </w:rPr>
              <w:t>турному развитию.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6" w:rsidRDefault="00875C66" w:rsidP="009F2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75C66" w:rsidRDefault="00875C66" w:rsidP="00875C6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</w:p>
          <w:p w:rsidR="00875C66" w:rsidRDefault="00875C66" w:rsidP="00875C66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тел.8-800-201-16-00</w:t>
            </w:r>
          </w:p>
          <w:p w:rsidR="00875C66" w:rsidRPr="00C52983" w:rsidRDefault="00875C66" w:rsidP="00875C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C5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C66" w:rsidRDefault="00875C66" w:rsidP="00875C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875C66" w:rsidRDefault="00875C66" w:rsidP="00875C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66" w:rsidRDefault="00875C66" w:rsidP="00875C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66" w:rsidRDefault="00875C66" w:rsidP="00875C66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</w:rPr>
              <w:t>//</w:t>
            </w:r>
            <w:r>
              <w:rPr>
                <w:rFonts w:ascii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erpomogaet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b/>
              </w:rPr>
              <w:t xml:space="preserve"> </w:t>
            </w:r>
          </w:p>
          <w:p w:rsidR="00875C66" w:rsidRPr="00DA6DB2" w:rsidRDefault="00875C66" w:rsidP="00F11BFD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18B4" w:rsidRPr="00276F94" w:rsidTr="004516B5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964E62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  <w:r w:rsidR="00FA18B4" w:rsidRPr="00000EFD">
              <w:rPr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FA18B4" w:rsidRPr="00000EFD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B63C6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E05F92" w:rsidRDefault="008A6397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08.00-10.00</w:t>
            </w:r>
          </w:p>
          <w:p w:rsidR="00371B7A" w:rsidRDefault="00371B7A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B262E1" w:rsidRDefault="00B262E1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24452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.00-1</w:t>
            </w:r>
            <w:r w:rsidR="00524452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.00</w:t>
            </w:r>
          </w:p>
          <w:p w:rsidR="00B262E1" w:rsidRDefault="00B262E1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B262E1" w:rsidRDefault="00B262E1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B262E1" w:rsidRDefault="00B262E1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371B7A" w:rsidRDefault="00C76442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24452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.00-1</w:t>
            </w:r>
            <w:r w:rsidR="00524452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.00</w:t>
            </w:r>
          </w:p>
          <w:p w:rsidR="004416DF" w:rsidRDefault="004416DF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B262E1" w:rsidRPr="00000EFD" w:rsidRDefault="00B262E1" w:rsidP="00E460F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D" w:rsidRDefault="00000EFD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8A6397" w:rsidRDefault="008A6397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 (онлайн)</w:t>
            </w:r>
          </w:p>
          <w:p w:rsidR="003525C5" w:rsidRDefault="003525C5" w:rsidP="008B63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262E1" w:rsidRDefault="00B262E1" w:rsidP="00B262E1">
            <w:pPr>
              <w:rPr>
                <w:bCs/>
                <w:color w:val="000000"/>
                <w:sz w:val="24"/>
                <w:szCs w:val="24"/>
              </w:rPr>
            </w:pPr>
            <w:r w:rsidRPr="00E5521D">
              <w:rPr>
                <w:b/>
                <w:bCs/>
                <w:color w:val="000000"/>
                <w:sz w:val="24"/>
                <w:szCs w:val="24"/>
              </w:rPr>
              <w:t>Онлайн-трансляция</w:t>
            </w:r>
            <w:r>
              <w:rPr>
                <w:bCs/>
                <w:color w:val="000000"/>
                <w:sz w:val="24"/>
                <w:szCs w:val="24"/>
              </w:rPr>
              <w:t xml:space="preserve"> в аккаунте РОП </w:t>
            </w:r>
          </w:p>
          <w:p w:rsidR="00B262E1" w:rsidRDefault="00B262E1" w:rsidP="00B262E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соцсети ВКонтакте на тему: 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511D1C">
              <w:rPr>
                <w:b/>
                <w:bCs/>
                <w:color w:val="000000"/>
                <w:sz w:val="24"/>
                <w:szCs w:val="24"/>
              </w:rPr>
              <w:t>Разв</w:t>
            </w:r>
            <w:r w:rsidR="00511D1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511D1C">
              <w:rPr>
                <w:b/>
                <w:bCs/>
                <w:color w:val="000000"/>
                <w:sz w:val="24"/>
                <w:szCs w:val="24"/>
              </w:rPr>
              <w:t xml:space="preserve">тие детского спорта 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в Республике Татар</w:t>
            </w:r>
            <w:r w:rsidR="00511D1C">
              <w:rPr>
                <w:b/>
                <w:bCs/>
                <w:color w:val="000000"/>
                <w:sz w:val="24"/>
                <w:szCs w:val="24"/>
              </w:rPr>
              <w:t>стан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 xml:space="preserve"> в 2023 году»</w:t>
            </w:r>
            <w:r w:rsidR="00E7430A">
              <w:rPr>
                <w:bCs/>
                <w:color w:val="000000"/>
                <w:sz w:val="24"/>
                <w:szCs w:val="24"/>
              </w:rPr>
              <w:t xml:space="preserve"> и</w:t>
            </w:r>
          </w:p>
          <w:p w:rsidR="00B262E1" w:rsidRDefault="00B262E1" w:rsidP="00B262E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B262E1" w:rsidRDefault="00B262E1" w:rsidP="008B63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477D0" w:rsidRPr="00371B7A" w:rsidRDefault="004E4EE8" w:rsidP="004E4EE8">
            <w:pPr>
              <w:rPr>
                <w:bCs/>
                <w:color w:val="000000"/>
                <w:sz w:val="24"/>
                <w:szCs w:val="24"/>
              </w:rPr>
            </w:pPr>
            <w:r w:rsidRPr="008A117F">
              <w:rPr>
                <w:bCs/>
                <w:color w:val="000000"/>
                <w:sz w:val="24"/>
                <w:szCs w:val="24"/>
              </w:rPr>
              <w:t xml:space="preserve">Горячая линия 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«Организация отдыха детей-инвалидов и детей с огран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ченными возможностями здоровья»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D" w:rsidRDefault="00000EFD" w:rsidP="00000EFD">
            <w:pPr>
              <w:rPr>
                <w:bCs/>
                <w:color w:val="000000"/>
                <w:sz w:val="24"/>
                <w:szCs w:val="24"/>
              </w:rPr>
            </w:pPr>
          </w:p>
          <w:p w:rsidR="00E05F92" w:rsidRDefault="003525C5" w:rsidP="00964E62">
            <w:pPr>
              <w:rPr>
                <w:bCs/>
                <w:color w:val="000000"/>
                <w:sz w:val="24"/>
                <w:szCs w:val="24"/>
              </w:rPr>
            </w:pPr>
            <w:r w:rsidRPr="003525C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8A6397" w:rsidRPr="0066726D">
              <w:rPr>
                <w:b/>
                <w:bCs/>
                <w:color w:val="000000"/>
                <w:sz w:val="24"/>
                <w:szCs w:val="24"/>
              </w:rPr>
              <w:t>Емельянов</w:t>
            </w:r>
            <w:r w:rsidR="008A639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A6397" w:rsidRPr="003005C1">
              <w:rPr>
                <w:bCs/>
                <w:color w:val="000000"/>
                <w:sz w:val="24"/>
                <w:szCs w:val="24"/>
              </w:rPr>
              <w:t>Геннадий Егорович</w:t>
            </w:r>
            <w:r w:rsidR="008A6397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0F0817">
              <w:rPr>
                <w:bCs/>
                <w:color w:val="000000"/>
                <w:sz w:val="24"/>
                <w:szCs w:val="24"/>
              </w:rPr>
              <w:t>с</w:t>
            </w:r>
            <w:r w:rsidR="008A6397">
              <w:rPr>
                <w:bCs/>
                <w:color w:val="000000"/>
                <w:sz w:val="24"/>
                <w:szCs w:val="24"/>
              </w:rPr>
              <w:t>енатор РФ;</w:t>
            </w:r>
          </w:p>
          <w:p w:rsidR="00371B7A" w:rsidRDefault="00371B7A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B262E1" w:rsidRDefault="00B262E1" w:rsidP="00B262E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2264CD">
              <w:rPr>
                <w:b/>
                <w:bCs/>
                <w:color w:val="000000"/>
                <w:sz w:val="24"/>
                <w:szCs w:val="24"/>
              </w:rPr>
              <w:t>Калимуллин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05C1">
              <w:rPr>
                <w:bCs/>
                <w:color w:val="000000"/>
                <w:sz w:val="24"/>
                <w:szCs w:val="24"/>
              </w:rPr>
              <w:t>Рустам Галиуллович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0E4317">
              <w:rPr>
                <w:bCs/>
                <w:color w:val="000000"/>
                <w:sz w:val="24"/>
                <w:szCs w:val="24"/>
              </w:rPr>
              <w:t>член Комитета Госуда</w:t>
            </w:r>
            <w:r w:rsidR="000E4317">
              <w:rPr>
                <w:bCs/>
                <w:color w:val="000000"/>
                <w:sz w:val="24"/>
                <w:szCs w:val="24"/>
              </w:rPr>
              <w:t>р</w:t>
            </w:r>
            <w:r w:rsidR="000E4317">
              <w:rPr>
                <w:bCs/>
                <w:color w:val="000000"/>
                <w:sz w:val="24"/>
                <w:szCs w:val="24"/>
              </w:rPr>
              <w:t>ственной Думы по физической культуре и спорту;</w:t>
            </w:r>
          </w:p>
          <w:p w:rsidR="00B262E1" w:rsidRDefault="00B262E1" w:rsidP="00B262E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501440" w:rsidRPr="00501440">
              <w:rPr>
                <w:b/>
                <w:bCs/>
                <w:color w:val="000000"/>
                <w:sz w:val="24"/>
                <w:szCs w:val="24"/>
              </w:rPr>
              <w:t xml:space="preserve">Садриев </w:t>
            </w:r>
            <w:r w:rsidR="00501440" w:rsidRPr="003005C1">
              <w:rPr>
                <w:bCs/>
                <w:color w:val="000000"/>
                <w:sz w:val="24"/>
                <w:szCs w:val="24"/>
              </w:rPr>
              <w:t>Ильдар Зуфарович</w:t>
            </w:r>
            <w:r w:rsidR="00501440">
              <w:rPr>
                <w:bCs/>
                <w:color w:val="000000"/>
                <w:sz w:val="24"/>
                <w:szCs w:val="24"/>
              </w:rPr>
              <w:t>, зам</w:t>
            </w:r>
            <w:r w:rsidR="00430ECE">
              <w:rPr>
                <w:bCs/>
                <w:color w:val="000000"/>
                <w:sz w:val="24"/>
                <w:szCs w:val="24"/>
              </w:rPr>
              <w:t>.</w:t>
            </w:r>
            <w:r w:rsidR="0050144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30ECE">
              <w:rPr>
                <w:bCs/>
                <w:color w:val="000000"/>
                <w:sz w:val="24"/>
                <w:szCs w:val="24"/>
              </w:rPr>
              <w:t>м</w:t>
            </w:r>
            <w:r w:rsidR="00501440">
              <w:rPr>
                <w:bCs/>
                <w:color w:val="000000"/>
                <w:sz w:val="24"/>
                <w:szCs w:val="24"/>
              </w:rPr>
              <w:t xml:space="preserve">инистра </w:t>
            </w:r>
            <w:r>
              <w:rPr>
                <w:bCs/>
                <w:color w:val="000000"/>
                <w:sz w:val="24"/>
                <w:szCs w:val="24"/>
              </w:rPr>
              <w:t xml:space="preserve"> спор</w:t>
            </w:r>
            <w:r w:rsidR="00501440">
              <w:rPr>
                <w:bCs/>
                <w:color w:val="000000"/>
                <w:sz w:val="24"/>
                <w:szCs w:val="24"/>
              </w:rPr>
              <w:t xml:space="preserve">та </w:t>
            </w:r>
            <w:r w:rsidR="00430ECE">
              <w:rPr>
                <w:bCs/>
                <w:color w:val="000000"/>
                <w:sz w:val="24"/>
                <w:szCs w:val="24"/>
              </w:rPr>
              <w:t>РТ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B262E1" w:rsidRDefault="00501440" w:rsidP="002D2B5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6735BA" w:rsidRPr="005B7F43">
              <w:rPr>
                <w:b/>
                <w:bCs/>
                <w:color w:val="000000"/>
                <w:sz w:val="24"/>
                <w:szCs w:val="24"/>
              </w:rPr>
              <w:t>Ибатуллин</w:t>
            </w:r>
            <w:r w:rsidR="006735BA">
              <w:rPr>
                <w:bCs/>
                <w:color w:val="000000"/>
                <w:sz w:val="24"/>
                <w:szCs w:val="24"/>
              </w:rPr>
              <w:t xml:space="preserve"> Ришат Рашидович, зам. председателя </w:t>
            </w:r>
            <w:r w:rsidR="001560A3">
              <w:rPr>
                <w:bCs/>
                <w:color w:val="000000"/>
                <w:sz w:val="24"/>
                <w:szCs w:val="24"/>
              </w:rPr>
              <w:t>Комитет</w:t>
            </w:r>
            <w:r w:rsidR="006735BA">
              <w:rPr>
                <w:bCs/>
                <w:color w:val="000000"/>
                <w:sz w:val="24"/>
                <w:szCs w:val="24"/>
              </w:rPr>
              <w:t>а</w:t>
            </w:r>
            <w:r w:rsidR="001560A3">
              <w:rPr>
                <w:bCs/>
                <w:color w:val="000000"/>
                <w:sz w:val="24"/>
                <w:szCs w:val="24"/>
              </w:rPr>
              <w:t xml:space="preserve"> ф</w:t>
            </w:r>
            <w:r w:rsidR="001560A3">
              <w:rPr>
                <w:bCs/>
                <w:color w:val="000000"/>
                <w:sz w:val="24"/>
                <w:szCs w:val="24"/>
              </w:rPr>
              <w:t>и</w:t>
            </w:r>
            <w:r w:rsidR="001560A3">
              <w:rPr>
                <w:bCs/>
                <w:color w:val="000000"/>
                <w:sz w:val="24"/>
                <w:szCs w:val="24"/>
              </w:rPr>
              <w:t>зической культуры и спорта ИКМО г.Казани.</w:t>
            </w:r>
          </w:p>
          <w:p w:rsidR="0075578C" w:rsidRDefault="0075578C" w:rsidP="004E4EE8">
            <w:pPr>
              <w:rPr>
                <w:bCs/>
                <w:color w:val="000000"/>
                <w:sz w:val="24"/>
                <w:szCs w:val="24"/>
              </w:rPr>
            </w:pPr>
          </w:p>
          <w:p w:rsidR="004E4EE8" w:rsidRDefault="00B12CED" w:rsidP="004E4E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0E4317">
              <w:rPr>
                <w:b/>
                <w:bCs/>
                <w:color w:val="000000"/>
                <w:sz w:val="24"/>
                <w:szCs w:val="24"/>
              </w:rPr>
              <w:t xml:space="preserve">Захарова </w:t>
            </w:r>
            <w:r w:rsidR="000E4317" w:rsidRPr="003005C1">
              <w:rPr>
                <w:bCs/>
                <w:color w:val="000000"/>
                <w:sz w:val="24"/>
                <w:szCs w:val="24"/>
              </w:rPr>
              <w:t>Светлана Михайловна</w:t>
            </w:r>
            <w:r w:rsidR="004E4EE8" w:rsidRPr="00FC0111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E4317">
              <w:rPr>
                <w:bCs/>
                <w:color w:val="000000"/>
                <w:sz w:val="24"/>
                <w:szCs w:val="24"/>
              </w:rPr>
              <w:t xml:space="preserve"> председатель Комитета</w:t>
            </w:r>
            <w:r w:rsidR="004E4EE8">
              <w:rPr>
                <w:bCs/>
                <w:color w:val="000000"/>
                <w:sz w:val="24"/>
                <w:szCs w:val="24"/>
              </w:rPr>
              <w:t xml:space="preserve"> ГС РТ</w:t>
            </w:r>
            <w:r w:rsidR="000E4317">
              <w:rPr>
                <w:bCs/>
                <w:color w:val="000000"/>
                <w:sz w:val="24"/>
                <w:szCs w:val="24"/>
              </w:rPr>
              <w:t xml:space="preserve"> по социальной политике</w:t>
            </w:r>
            <w:r w:rsidR="004E4EE8">
              <w:rPr>
                <w:bCs/>
                <w:color w:val="000000"/>
                <w:sz w:val="24"/>
                <w:szCs w:val="24"/>
              </w:rPr>
              <w:t>;</w:t>
            </w:r>
          </w:p>
          <w:p w:rsidR="004E4EE8" w:rsidRDefault="004E4EE8" w:rsidP="004E4E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2D2B59" w:rsidRPr="002D2B59">
              <w:rPr>
                <w:b/>
                <w:bCs/>
                <w:color w:val="000000"/>
                <w:sz w:val="24"/>
                <w:szCs w:val="24"/>
              </w:rPr>
              <w:t>Абашев</w:t>
            </w:r>
            <w:r w:rsidR="002D2B59">
              <w:rPr>
                <w:bCs/>
                <w:color w:val="000000"/>
                <w:sz w:val="24"/>
                <w:szCs w:val="24"/>
              </w:rPr>
              <w:t xml:space="preserve"> Альмир Рашидович, первый зам.министра</w:t>
            </w:r>
            <w:r>
              <w:rPr>
                <w:bCs/>
                <w:color w:val="000000"/>
                <w:sz w:val="24"/>
                <w:szCs w:val="24"/>
              </w:rPr>
              <w:t xml:space="preserve"> здравоохр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нения РТ;</w:t>
            </w:r>
          </w:p>
          <w:p w:rsidR="008157BC" w:rsidRDefault="008157BC" w:rsidP="004E4E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4516B5" w:rsidRPr="004516B5">
              <w:rPr>
                <w:b/>
                <w:bCs/>
                <w:color w:val="000000"/>
                <w:sz w:val="24"/>
                <w:szCs w:val="24"/>
              </w:rPr>
              <w:t>Пилина</w:t>
            </w:r>
            <w:r w:rsidR="004516B5">
              <w:rPr>
                <w:bCs/>
                <w:color w:val="000000"/>
                <w:sz w:val="24"/>
                <w:szCs w:val="24"/>
              </w:rPr>
              <w:t xml:space="preserve"> Айсылу Ахматхановна, зам. управляющего ОСФ РФ </w:t>
            </w:r>
            <w:r>
              <w:rPr>
                <w:bCs/>
                <w:color w:val="000000"/>
                <w:sz w:val="24"/>
                <w:szCs w:val="24"/>
              </w:rPr>
              <w:t xml:space="preserve"> по РТ</w:t>
            </w:r>
          </w:p>
          <w:p w:rsidR="004E4EE8" w:rsidRDefault="004E4EE8" w:rsidP="004E4E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8157BC" w:rsidRPr="008157BC">
              <w:rPr>
                <w:b/>
                <w:bCs/>
                <w:color w:val="000000"/>
                <w:sz w:val="24"/>
                <w:szCs w:val="24"/>
              </w:rPr>
              <w:t>Давлетчин</w:t>
            </w:r>
            <w:r w:rsidR="008157BC">
              <w:rPr>
                <w:bCs/>
                <w:color w:val="000000"/>
                <w:sz w:val="24"/>
                <w:szCs w:val="24"/>
              </w:rPr>
              <w:t xml:space="preserve"> Ильдар Лукманович, директор 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="008157BC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 xml:space="preserve"> «Лето»;</w:t>
            </w:r>
          </w:p>
          <w:p w:rsidR="008855D9" w:rsidRPr="00000EFD" w:rsidRDefault="000E4317" w:rsidP="003005C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2D2B59">
              <w:rPr>
                <w:b/>
                <w:bCs/>
                <w:color w:val="000000"/>
                <w:sz w:val="24"/>
                <w:szCs w:val="24"/>
              </w:rPr>
              <w:t>Титова</w:t>
            </w:r>
            <w:r>
              <w:rPr>
                <w:bCs/>
                <w:color w:val="000000"/>
                <w:sz w:val="24"/>
                <w:szCs w:val="24"/>
              </w:rPr>
              <w:t xml:space="preserve"> Надежда Владимировна, п</w:t>
            </w:r>
            <w:r w:rsidR="004E4EE8">
              <w:rPr>
                <w:bCs/>
                <w:color w:val="000000"/>
                <w:sz w:val="24"/>
                <w:szCs w:val="24"/>
              </w:rPr>
              <w:t>резидент РОО родителей д</w:t>
            </w:r>
            <w:r w:rsidR="004E4EE8">
              <w:rPr>
                <w:bCs/>
                <w:color w:val="000000"/>
                <w:sz w:val="24"/>
                <w:szCs w:val="24"/>
              </w:rPr>
              <w:t>е</w:t>
            </w:r>
            <w:r w:rsidR="004E4EE8">
              <w:rPr>
                <w:bCs/>
                <w:color w:val="000000"/>
                <w:sz w:val="24"/>
                <w:szCs w:val="24"/>
              </w:rPr>
              <w:t>тей-инвалидов РТ «Забота».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B" w:rsidRDefault="002B231B" w:rsidP="00744909">
            <w:pPr>
              <w:ind w:right="-108"/>
              <w:rPr>
                <w:b/>
                <w:sz w:val="24"/>
                <w:szCs w:val="24"/>
              </w:rPr>
            </w:pPr>
          </w:p>
          <w:p w:rsidR="005A45A5" w:rsidRDefault="005A45A5" w:rsidP="005A45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</w:p>
          <w:p w:rsidR="005A45A5" w:rsidRDefault="005A45A5" w:rsidP="005A45A5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тел.8-800-201-16-00</w:t>
            </w:r>
          </w:p>
          <w:p w:rsidR="005A45A5" w:rsidRPr="00C52983" w:rsidRDefault="005A45A5" w:rsidP="005A45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C5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5A5" w:rsidRDefault="005A45A5" w:rsidP="005A45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B12CED" w:rsidRDefault="00B12CED" w:rsidP="00B12CED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</w:rPr>
              <w:t>//</w:t>
            </w:r>
            <w:r>
              <w:rPr>
                <w:rFonts w:ascii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erpomogaet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b/>
              </w:rPr>
              <w:t xml:space="preserve"> </w:t>
            </w:r>
          </w:p>
          <w:p w:rsidR="009F27D0" w:rsidRPr="00DA6DB2" w:rsidRDefault="009F27D0" w:rsidP="000F0817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FA18B4" w:rsidRPr="00276F94" w:rsidTr="004516B5">
        <w:trPr>
          <w:trHeight w:val="26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964E62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07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A18B4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B63C6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347B90" w:rsidRDefault="00347B90" w:rsidP="0050162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09.00-10.00</w:t>
            </w:r>
          </w:p>
          <w:p w:rsidR="00347B90" w:rsidRDefault="00347B90" w:rsidP="0050162C">
            <w:pPr>
              <w:rPr>
                <w:bCs/>
                <w:color w:val="000000"/>
                <w:sz w:val="24"/>
                <w:szCs w:val="24"/>
              </w:rPr>
            </w:pPr>
          </w:p>
          <w:p w:rsidR="00CA03D9" w:rsidRDefault="00CA03D9" w:rsidP="0050162C">
            <w:pPr>
              <w:rPr>
                <w:bCs/>
                <w:color w:val="000000"/>
                <w:sz w:val="24"/>
                <w:szCs w:val="24"/>
              </w:rPr>
            </w:pPr>
          </w:p>
          <w:p w:rsidR="0070605D" w:rsidRDefault="0070605D" w:rsidP="0050162C">
            <w:pPr>
              <w:rPr>
                <w:bCs/>
                <w:color w:val="000000"/>
                <w:sz w:val="24"/>
                <w:szCs w:val="24"/>
              </w:rPr>
            </w:pPr>
          </w:p>
          <w:p w:rsidR="0070605D" w:rsidRDefault="0070605D" w:rsidP="0050162C">
            <w:pPr>
              <w:rPr>
                <w:bCs/>
                <w:color w:val="000000"/>
                <w:sz w:val="24"/>
                <w:szCs w:val="24"/>
              </w:rPr>
            </w:pPr>
          </w:p>
          <w:p w:rsidR="0070605D" w:rsidRDefault="0070605D" w:rsidP="0050162C">
            <w:pPr>
              <w:rPr>
                <w:bCs/>
                <w:color w:val="000000"/>
                <w:sz w:val="24"/>
                <w:szCs w:val="24"/>
              </w:rPr>
            </w:pPr>
          </w:p>
          <w:p w:rsidR="000A2509" w:rsidRDefault="000A2509" w:rsidP="0050162C">
            <w:pPr>
              <w:rPr>
                <w:bCs/>
                <w:color w:val="000000"/>
                <w:sz w:val="24"/>
                <w:szCs w:val="24"/>
              </w:rPr>
            </w:pPr>
          </w:p>
          <w:p w:rsidR="00A57422" w:rsidRPr="00276F94" w:rsidRDefault="00694578" w:rsidP="0050162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2" w:rsidRDefault="00A57422" w:rsidP="00A5742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0162C" w:rsidRPr="008A117F" w:rsidRDefault="00CA03D9" w:rsidP="00964E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521D">
              <w:rPr>
                <w:b/>
                <w:bCs/>
                <w:color w:val="000000"/>
                <w:sz w:val="24"/>
                <w:szCs w:val="24"/>
              </w:rPr>
              <w:t>Горячая линия</w:t>
            </w:r>
            <w:r w:rsidR="00A47412">
              <w:rPr>
                <w:bCs/>
                <w:color w:val="000000"/>
                <w:sz w:val="24"/>
                <w:szCs w:val="24"/>
              </w:rPr>
              <w:t xml:space="preserve"> по теме</w:t>
            </w:r>
            <w:r w:rsidR="00A47412" w:rsidRPr="008A117F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«Меры по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держки семей с детьми»</w:t>
            </w:r>
          </w:p>
          <w:p w:rsidR="0070605D" w:rsidRDefault="0070605D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70605D" w:rsidRDefault="0070605D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70605D" w:rsidRDefault="0070605D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E460F8" w:rsidRDefault="00E460F8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0A2509" w:rsidRDefault="000A2509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347B90" w:rsidRPr="00276F94" w:rsidRDefault="00347B90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3" w:rsidRDefault="007447A3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8A117F" w:rsidRDefault="00347B90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6726D">
              <w:rPr>
                <w:b/>
                <w:bCs/>
                <w:color w:val="000000"/>
                <w:sz w:val="24"/>
                <w:szCs w:val="24"/>
              </w:rPr>
              <w:t>Топилин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05C1">
              <w:rPr>
                <w:bCs/>
                <w:color w:val="000000"/>
                <w:sz w:val="24"/>
                <w:szCs w:val="24"/>
              </w:rPr>
              <w:t>Максим Анатольевич</w:t>
            </w:r>
            <w:r w:rsidR="008A117F">
              <w:rPr>
                <w:bCs/>
                <w:color w:val="000000"/>
                <w:sz w:val="24"/>
                <w:szCs w:val="24"/>
              </w:rPr>
              <w:t>, председатель Комитета</w:t>
            </w:r>
          </w:p>
          <w:p w:rsidR="00347B90" w:rsidRDefault="008A117F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Государственной Думы по экономической политике</w:t>
            </w:r>
            <w:r w:rsidR="00347B90">
              <w:rPr>
                <w:bCs/>
                <w:color w:val="000000"/>
                <w:sz w:val="24"/>
                <w:szCs w:val="24"/>
              </w:rPr>
              <w:t>;</w:t>
            </w:r>
          </w:p>
          <w:p w:rsidR="00347B90" w:rsidRDefault="00CA03D9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B9383D" w:rsidRPr="00B9383D">
              <w:rPr>
                <w:b/>
                <w:bCs/>
                <w:color w:val="000000"/>
                <w:sz w:val="24"/>
                <w:szCs w:val="24"/>
              </w:rPr>
              <w:t>Полякова</w:t>
            </w:r>
            <w:r w:rsidR="00B9383D">
              <w:rPr>
                <w:bCs/>
                <w:color w:val="000000"/>
                <w:sz w:val="24"/>
                <w:szCs w:val="24"/>
              </w:rPr>
              <w:t xml:space="preserve"> Елена Петровна, зам.управляющего О</w:t>
            </w:r>
            <w:r>
              <w:rPr>
                <w:bCs/>
                <w:color w:val="000000"/>
                <w:sz w:val="24"/>
                <w:szCs w:val="24"/>
              </w:rPr>
              <w:t>СФ</w:t>
            </w:r>
            <w:r w:rsidR="00C65F2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="00C65F25"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 xml:space="preserve"> по РТ</w:t>
            </w:r>
            <w:r w:rsidR="008855D9">
              <w:rPr>
                <w:bCs/>
                <w:color w:val="000000"/>
                <w:sz w:val="24"/>
                <w:szCs w:val="24"/>
              </w:rPr>
              <w:t>;</w:t>
            </w:r>
          </w:p>
          <w:p w:rsidR="008855D9" w:rsidRPr="005A2DC9" w:rsidRDefault="00CB4082" w:rsidP="00964E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5A2DC9">
              <w:rPr>
                <w:b/>
                <w:bCs/>
                <w:color w:val="000000"/>
                <w:sz w:val="24"/>
                <w:szCs w:val="24"/>
              </w:rPr>
              <w:t>Министерство образова</w:t>
            </w:r>
            <w:r w:rsidR="008855D9" w:rsidRPr="005A2DC9">
              <w:rPr>
                <w:b/>
                <w:bCs/>
                <w:color w:val="000000"/>
                <w:sz w:val="24"/>
                <w:szCs w:val="24"/>
              </w:rPr>
              <w:t xml:space="preserve">ния </w:t>
            </w:r>
            <w:r w:rsidR="000F0817" w:rsidRPr="005A2DC9">
              <w:rPr>
                <w:b/>
                <w:bCs/>
                <w:color w:val="000000"/>
                <w:sz w:val="24"/>
                <w:szCs w:val="24"/>
              </w:rPr>
              <w:t xml:space="preserve">и науки </w:t>
            </w:r>
            <w:r w:rsidR="008855D9" w:rsidRPr="005A2DC9">
              <w:rPr>
                <w:b/>
                <w:bCs/>
                <w:color w:val="000000"/>
                <w:sz w:val="24"/>
                <w:szCs w:val="24"/>
              </w:rPr>
              <w:t>РТ;</w:t>
            </w:r>
          </w:p>
          <w:p w:rsidR="008855D9" w:rsidRDefault="008855D9" w:rsidP="00964E6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3005C1" w:rsidRPr="00F25FF4">
              <w:rPr>
                <w:b/>
                <w:bCs/>
                <w:color w:val="000000"/>
                <w:sz w:val="24"/>
                <w:szCs w:val="24"/>
              </w:rPr>
              <w:t>Бутаева</w:t>
            </w:r>
            <w:r w:rsidR="003005C1">
              <w:rPr>
                <w:bCs/>
                <w:color w:val="000000"/>
                <w:sz w:val="24"/>
                <w:szCs w:val="24"/>
              </w:rPr>
              <w:t xml:space="preserve"> Наталья Владимировна, зам.м</w:t>
            </w:r>
            <w:r>
              <w:rPr>
                <w:bCs/>
                <w:color w:val="000000"/>
                <w:sz w:val="24"/>
                <w:szCs w:val="24"/>
              </w:rPr>
              <w:t>инист</w:t>
            </w:r>
            <w:r w:rsidR="003005C1">
              <w:rPr>
                <w:bCs/>
                <w:color w:val="000000"/>
                <w:sz w:val="24"/>
                <w:szCs w:val="24"/>
              </w:rPr>
              <w:t>ра</w:t>
            </w:r>
            <w:r>
              <w:rPr>
                <w:bCs/>
                <w:color w:val="000000"/>
                <w:sz w:val="24"/>
                <w:szCs w:val="24"/>
              </w:rPr>
              <w:t xml:space="preserve"> труда, занятости и соцзащиты РТ;</w:t>
            </w:r>
          </w:p>
          <w:p w:rsidR="0075578C" w:rsidRDefault="0075578C" w:rsidP="00964E62">
            <w:pPr>
              <w:rPr>
                <w:bCs/>
                <w:color w:val="000000"/>
                <w:sz w:val="24"/>
                <w:szCs w:val="24"/>
              </w:rPr>
            </w:pPr>
          </w:p>
          <w:p w:rsidR="005F3F48" w:rsidRPr="00276F94" w:rsidRDefault="00AA0389" w:rsidP="00CB1E7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694578" w:rsidRPr="0066726D">
              <w:rPr>
                <w:b/>
                <w:bCs/>
                <w:color w:val="000000"/>
                <w:sz w:val="24"/>
                <w:szCs w:val="24"/>
              </w:rPr>
              <w:t xml:space="preserve">Метшин </w:t>
            </w:r>
            <w:r w:rsidR="00694578" w:rsidRPr="003005C1">
              <w:rPr>
                <w:bCs/>
                <w:color w:val="000000"/>
                <w:sz w:val="24"/>
                <w:szCs w:val="24"/>
              </w:rPr>
              <w:t>Айдар Раисович</w:t>
            </w:r>
            <w:r w:rsidR="008A117F">
              <w:rPr>
                <w:bCs/>
                <w:color w:val="000000"/>
                <w:sz w:val="24"/>
                <w:szCs w:val="24"/>
              </w:rPr>
              <w:t>, член Комитета Государственной Д</w:t>
            </w:r>
            <w:r w:rsidR="008A117F">
              <w:rPr>
                <w:bCs/>
                <w:color w:val="000000"/>
                <w:sz w:val="24"/>
                <w:szCs w:val="24"/>
              </w:rPr>
              <w:t>у</w:t>
            </w:r>
            <w:r w:rsidR="008A117F">
              <w:rPr>
                <w:bCs/>
                <w:color w:val="000000"/>
                <w:sz w:val="24"/>
                <w:szCs w:val="24"/>
              </w:rPr>
              <w:t>мы по защите конкуренции.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D" w:rsidRDefault="00000EFD" w:rsidP="00000EF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D0" w:rsidRDefault="009F27D0" w:rsidP="009F27D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</w:p>
          <w:p w:rsidR="009F27D0" w:rsidRDefault="009F27D0" w:rsidP="009F27D0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тел.8-800-201-16-00</w:t>
            </w:r>
          </w:p>
          <w:p w:rsidR="009F27D0" w:rsidRPr="00C52983" w:rsidRDefault="009F27D0" w:rsidP="009F2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C5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7D0" w:rsidRDefault="009F27D0" w:rsidP="009F2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5A45A5" w:rsidRDefault="005A45A5" w:rsidP="009F2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A5" w:rsidRDefault="005A45A5" w:rsidP="009F2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20" w:rsidRDefault="00C30D20" w:rsidP="009F2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A5" w:rsidRPr="00276F94" w:rsidRDefault="005A45A5" w:rsidP="00CA4387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64E62" w:rsidRPr="00276F94" w:rsidTr="004516B5">
        <w:trPr>
          <w:trHeight w:val="11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62" w:rsidRDefault="00964E62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08.06.2023</w:t>
            </w:r>
          </w:p>
          <w:p w:rsidR="008855D9" w:rsidRDefault="00CB1854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10.00-11.00</w:t>
            </w:r>
          </w:p>
          <w:p w:rsidR="008855D9" w:rsidRDefault="008855D9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8855D9" w:rsidRPr="00E611CC" w:rsidRDefault="008855D9" w:rsidP="009015F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62" w:rsidRDefault="00964E62" w:rsidP="00A5742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8855D9" w:rsidRPr="008A117F" w:rsidRDefault="009B68B0" w:rsidP="00103E12">
            <w:pPr>
              <w:rPr>
                <w:bCs/>
                <w:color w:val="000000"/>
                <w:sz w:val="24"/>
                <w:szCs w:val="24"/>
              </w:rPr>
            </w:pPr>
            <w:r w:rsidRPr="008A117F">
              <w:rPr>
                <w:bCs/>
                <w:color w:val="000000"/>
                <w:sz w:val="24"/>
                <w:szCs w:val="24"/>
              </w:rPr>
              <w:t>Азбука качественной жизни</w:t>
            </w:r>
          </w:p>
          <w:p w:rsidR="009B68B0" w:rsidRPr="008A117F" w:rsidRDefault="009B68B0" w:rsidP="00103E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17F">
              <w:rPr>
                <w:b/>
                <w:bCs/>
                <w:color w:val="000000"/>
                <w:sz w:val="24"/>
                <w:szCs w:val="24"/>
              </w:rPr>
              <w:t>«Безопасное лето. Разговор о живо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8A117F">
              <w:rPr>
                <w:b/>
                <w:bCs/>
                <w:color w:val="000000"/>
                <w:sz w:val="24"/>
                <w:szCs w:val="24"/>
              </w:rPr>
              <w:t>ных на улице»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62" w:rsidRDefault="00964E62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9B68B0" w:rsidRPr="00CF3AD1" w:rsidRDefault="009B68B0" w:rsidP="009B68B0">
            <w:pPr>
              <w:rPr>
                <w:sz w:val="24"/>
                <w:szCs w:val="24"/>
              </w:rPr>
            </w:pPr>
            <w:r w:rsidRPr="00CF3AD1">
              <w:rPr>
                <w:sz w:val="24"/>
                <w:szCs w:val="24"/>
              </w:rPr>
              <w:t>-</w:t>
            </w:r>
            <w:r w:rsidRPr="009B68B0">
              <w:rPr>
                <w:b/>
                <w:sz w:val="24"/>
                <w:szCs w:val="24"/>
              </w:rPr>
              <w:t xml:space="preserve">Галиев </w:t>
            </w:r>
            <w:r w:rsidRPr="003005C1">
              <w:rPr>
                <w:sz w:val="24"/>
                <w:szCs w:val="24"/>
              </w:rPr>
              <w:t>Альберт Наилевич</w:t>
            </w:r>
            <w:r w:rsidRPr="00CF3A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директор </w:t>
            </w:r>
            <w:r w:rsidRPr="00CF3AD1">
              <w:rPr>
                <w:sz w:val="24"/>
                <w:szCs w:val="24"/>
              </w:rPr>
              <w:t>Благотворительн</w:t>
            </w:r>
            <w:r>
              <w:rPr>
                <w:sz w:val="24"/>
                <w:szCs w:val="24"/>
              </w:rPr>
              <w:t>ого ф</w:t>
            </w:r>
            <w:r w:rsidRPr="00CF3AD1">
              <w:rPr>
                <w:sz w:val="24"/>
                <w:szCs w:val="24"/>
              </w:rPr>
              <w:t>онд</w:t>
            </w:r>
            <w:r>
              <w:rPr>
                <w:sz w:val="24"/>
                <w:szCs w:val="24"/>
              </w:rPr>
              <w:t>а</w:t>
            </w:r>
            <w:r w:rsidRPr="00CF3AD1">
              <w:rPr>
                <w:sz w:val="24"/>
                <w:szCs w:val="24"/>
              </w:rPr>
              <w:t xml:space="preserve"> «Кот и пес»</w:t>
            </w:r>
            <w:r w:rsidR="008A117F">
              <w:rPr>
                <w:sz w:val="24"/>
                <w:szCs w:val="24"/>
              </w:rPr>
              <w:t>.</w:t>
            </w:r>
          </w:p>
          <w:p w:rsidR="00103E12" w:rsidRDefault="00103E12" w:rsidP="007060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F" w:rsidRDefault="00B65B4F" w:rsidP="00E34B3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B4F" w:rsidRDefault="00B65B4F" w:rsidP="00B65B4F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</w:rPr>
              <w:t>//</w:t>
            </w:r>
            <w:r>
              <w:rPr>
                <w:rFonts w:ascii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erpomogaet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B65B4F" w:rsidRDefault="00B65B4F" w:rsidP="00B65B4F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964E62" w:rsidRDefault="00964E62" w:rsidP="007964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62" w:rsidRPr="00276F94" w:rsidTr="004516B5">
        <w:trPr>
          <w:trHeight w:val="17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62" w:rsidRDefault="00964E62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09.06.2023</w:t>
            </w:r>
          </w:p>
          <w:p w:rsidR="003027CE" w:rsidRDefault="003027CE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10.00-11.00</w:t>
            </w:r>
          </w:p>
          <w:p w:rsidR="00B4490B" w:rsidRDefault="00B4490B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B4490B" w:rsidRDefault="00B4490B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B4490B" w:rsidRDefault="00B4490B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11.00-12.00</w:t>
            </w:r>
          </w:p>
          <w:p w:rsidR="00B4490B" w:rsidRDefault="00B4490B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0C7F12" w:rsidRDefault="000C7F12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0E4317" w:rsidRDefault="000E4317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CB1E7F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13.00-14.00</w:t>
            </w: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CB1E7F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14.00-15.00</w:t>
            </w: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0A2509" w:rsidRDefault="000A2509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B4490B" w:rsidRDefault="00B4490B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16.00-17.00</w:t>
            </w:r>
          </w:p>
          <w:p w:rsidR="00756BD3" w:rsidRPr="003027CE" w:rsidRDefault="00756BD3" w:rsidP="009015F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62" w:rsidRDefault="00964E62" w:rsidP="00A5742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027CE" w:rsidRDefault="003027CE" w:rsidP="00A57422">
            <w:pPr>
              <w:rPr>
                <w:bCs/>
                <w:color w:val="000000"/>
                <w:sz w:val="24"/>
                <w:szCs w:val="24"/>
              </w:rPr>
            </w:pPr>
            <w:r w:rsidRPr="00E5521D">
              <w:rPr>
                <w:b/>
                <w:bCs/>
                <w:color w:val="000000"/>
                <w:sz w:val="24"/>
                <w:szCs w:val="24"/>
              </w:rPr>
              <w:t>Онлайн-трансляция</w:t>
            </w:r>
            <w:r>
              <w:rPr>
                <w:bCs/>
                <w:color w:val="000000"/>
                <w:sz w:val="24"/>
                <w:szCs w:val="24"/>
              </w:rPr>
              <w:t xml:space="preserve"> в аккаунте РОП </w:t>
            </w:r>
          </w:p>
          <w:p w:rsidR="00816C13" w:rsidRDefault="003027CE" w:rsidP="00E5649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соцсети ВКонтакте </w:t>
            </w:r>
            <w:r w:rsidR="00816C13">
              <w:rPr>
                <w:bCs/>
                <w:color w:val="000000"/>
                <w:sz w:val="24"/>
                <w:szCs w:val="24"/>
              </w:rPr>
              <w:t>на тему:</w:t>
            </w:r>
          </w:p>
          <w:p w:rsidR="003027CE" w:rsidRDefault="00816C13" w:rsidP="00E5649A">
            <w:pPr>
              <w:rPr>
                <w:bCs/>
                <w:color w:val="000000"/>
                <w:sz w:val="24"/>
                <w:szCs w:val="24"/>
              </w:rPr>
            </w:pPr>
            <w:r w:rsidRPr="00D237D1">
              <w:rPr>
                <w:b/>
                <w:bCs/>
                <w:color w:val="000000"/>
                <w:sz w:val="24"/>
                <w:szCs w:val="24"/>
              </w:rPr>
              <w:t>«Вступительная кампания 2023</w:t>
            </w:r>
            <w:r w:rsidR="00E7430A" w:rsidRPr="00D237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37D1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E7430A" w:rsidRPr="00D237D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D237D1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E7430A">
              <w:rPr>
                <w:bCs/>
                <w:color w:val="000000"/>
                <w:sz w:val="24"/>
                <w:szCs w:val="24"/>
              </w:rPr>
              <w:t xml:space="preserve"> и</w:t>
            </w:r>
          </w:p>
          <w:p w:rsidR="00B4490B" w:rsidRDefault="00B4490B" w:rsidP="00E5649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B4490B" w:rsidRDefault="00B4490B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0C7F12" w:rsidRDefault="000C7F12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3005C1">
            <w:pPr>
              <w:rPr>
                <w:bCs/>
                <w:color w:val="000000"/>
                <w:sz w:val="24"/>
                <w:szCs w:val="24"/>
              </w:rPr>
            </w:pPr>
            <w:r w:rsidRPr="003319B1">
              <w:rPr>
                <w:b/>
                <w:bCs/>
                <w:color w:val="000000"/>
                <w:sz w:val="24"/>
                <w:szCs w:val="24"/>
              </w:rPr>
              <w:t>Онлайн-трансляция</w:t>
            </w:r>
            <w:r>
              <w:rPr>
                <w:bCs/>
                <w:color w:val="000000"/>
                <w:sz w:val="24"/>
                <w:szCs w:val="24"/>
              </w:rPr>
              <w:t xml:space="preserve"> в аккаунте РОП</w:t>
            </w:r>
          </w:p>
          <w:p w:rsidR="003005C1" w:rsidRDefault="003005C1" w:rsidP="003005C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соцсети  ВКонтакте на тему:</w:t>
            </w:r>
          </w:p>
          <w:p w:rsidR="003005C1" w:rsidRDefault="003005C1" w:rsidP="003005C1">
            <w:pPr>
              <w:rPr>
                <w:bCs/>
                <w:color w:val="000000"/>
                <w:sz w:val="24"/>
                <w:szCs w:val="24"/>
              </w:rPr>
            </w:pPr>
            <w:r w:rsidRPr="00097365">
              <w:rPr>
                <w:b/>
                <w:bCs/>
                <w:color w:val="000000"/>
                <w:sz w:val="24"/>
                <w:szCs w:val="24"/>
              </w:rPr>
              <w:t>«Семьеведение»в школе: мнения экспертов»</w:t>
            </w:r>
            <w:r>
              <w:rPr>
                <w:bCs/>
                <w:color w:val="000000"/>
                <w:sz w:val="24"/>
                <w:szCs w:val="24"/>
              </w:rPr>
              <w:t xml:space="preserve"> и</w:t>
            </w:r>
          </w:p>
          <w:p w:rsidR="003005C1" w:rsidRDefault="003005C1" w:rsidP="003005C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0E4317" w:rsidRDefault="000E4317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0A2509" w:rsidRDefault="000A2509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B4490B" w:rsidRPr="003027CE" w:rsidRDefault="00B4490B" w:rsidP="00E5649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62" w:rsidRDefault="00964E62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082DE9" w:rsidRDefault="00342D26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0E4317" w:rsidRPr="000E4317">
              <w:rPr>
                <w:b/>
                <w:bCs/>
                <w:color w:val="000000"/>
                <w:sz w:val="24"/>
                <w:szCs w:val="24"/>
              </w:rPr>
              <w:t xml:space="preserve">Зарипов </w:t>
            </w:r>
            <w:r w:rsidR="000E4317" w:rsidRPr="003005C1">
              <w:rPr>
                <w:bCs/>
                <w:color w:val="000000"/>
                <w:sz w:val="24"/>
                <w:szCs w:val="24"/>
              </w:rPr>
              <w:t>Айрат Ринатович</w:t>
            </w:r>
            <w:r w:rsidR="000E4317">
              <w:rPr>
                <w:bCs/>
                <w:color w:val="000000"/>
                <w:sz w:val="24"/>
                <w:szCs w:val="24"/>
              </w:rPr>
              <w:t xml:space="preserve">, председатель Комитета 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 w:rsidR="0022474F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="00CA4387">
              <w:rPr>
                <w:bCs/>
                <w:color w:val="000000"/>
                <w:sz w:val="24"/>
                <w:szCs w:val="24"/>
              </w:rPr>
              <w:t>Р</w:t>
            </w:r>
            <w:r w:rsidR="0022474F">
              <w:rPr>
                <w:bCs/>
                <w:color w:val="000000"/>
                <w:sz w:val="24"/>
                <w:szCs w:val="24"/>
              </w:rPr>
              <w:t>Т</w:t>
            </w:r>
            <w:r w:rsidR="000E4317">
              <w:rPr>
                <w:bCs/>
                <w:color w:val="000000"/>
                <w:sz w:val="24"/>
                <w:szCs w:val="24"/>
              </w:rPr>
              <w:t xml:space="preserve"> по  образованию</w:t>
            </w:r>
            <w:r w:rsidR="00F7217F">
              <w:rPr>
                <w:bCs/>
                <w:color w:val="000000"/>
                <w:sz w:val="24"/>
                <w:szCs w:val="24"/>
              </w:rPr>
              <w:t>,</w:t>
            </w:r>
            <w:r w:rsidR="000E4317">
              <w:rPr>
                <w:bCs/>
                <w:color w:val="000000"/>
                <w:sz w:val="24"/>
                <w:szCs w:val="24"/>
              </w:rPr>
              <w:t xml:space="preserve"> культуре, науке и национальным вопросам;</w:t>
            </w:r>
          </w:p>
          <w:p w:rsidR="00732262" w:rsidRPr="005A2DC9" w:rsidRDefault="00732262" w:rsidP="00FB7F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5A2DC9">
              <w:rPr>
                <w:b/>
                <w:bCs/>
                <w:color w:val="000000"/>
                <w:sz w:val="24"/>
                <w:szCs w:val="24"/>
              </w:rPr>
              <w:t xml:space="preserve">Министерство образования </w:t>
            </w:r>
            <w:r w:rsidR="00CA4387" w:rsidRPr="005A2DC9">
              <w:rPr>
                <w:b/>
                <w:bCs/>
                <w:color w:val="000000"/>
                <w:sz w:val="24"/>
                <w:szCs w:val="24"/>
              </w:rPr>
              <w:t xml:space="preserve">и науки </w:t>
            </w:r>
            <w:r w:rsidRPr="005A2DC9">
              <w:rPr>
                <w:b/>
                <w:bCs/>
                <w:color w:val="000000"/>
                <w:sz w:val="24"/>
                <w:szCs w:val="24"/>
              </w:rPr>
              <w:t>РТ;</w:t>
            </w:r>
          </w:p>
          <w:p w:rsidR="00756BD3" w:rsidRDefault="00D50584" w:rsidP="00E5649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0E4317">
              <w:rPr>
                <w:b/>
                <w:bCs/>
                <w:color w:val="000000"/>
                <w:sz w:val="24"/>
                <w:szCs w:val="24"/>
              </w:rPr>
              <w:t xml:space="preserve">Тимирясова </w:t>
            </w:r>
            <w:r w:rsidR="000E4317" w:rsidRPr="003005C1">
              <w:rPr>
                <w:bCs/>
                <w:color w:val="000000"/>
                <w:sz w:val="24"/>
                <w:szCs w:val="24"/>
              </w:rPr>
              <w:t>Асия Витальевна</w:t>
            </w:r>
            <w:r w:rsidRPr="000E4317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C7F12">
              <w:rPr>
                <w:bCs/>
                <w:color w:val="000000"/>
                <w:sz w:val="24"/>
                <w:szCs w:val="24"/>
              </w:rPr>
              <w:t>ректор Казанского инновацио</w:t>
            </w:r>
            <w:r w:rsidR="000C7F12">
              <w:rPr>
                <w:bCs/>
                <w:color w:val="000000"/>
                <w:sz w:val="24"/>
                <w:szCs w:val="24"/>
              </w:rPr>
              <w:t>н</w:t>
            </w:r>
            <w:r w:rsidR="000C7F12">
              <w:rPr>
                <w:bCs/>
                <w:color w:val="000000"/>
                <w:sz w:val="24"/>
                <w:szCs w:val="24"/>
              </w:rPr>
              <w:t xml:space="preserve">ного университета имени В.Г.Тимирясова, </w:t>
            </w:r>
            <w:r w:rsidR="00D81807">
              <w:rPr>
                <w:bCs/>
                <w:color w:val="000000"/>
                <w:sz w:val="24"/>
                <w:szCs w:val="24"/>
              </w:rPr>
              <w:t>координатор пар</w:t>
            </w:r>
            <w:r w:rsidR="00D81807">
              <w:rPr>
                <w:bCs/>
                <w:color w:val="000000"/>
                <w:sz w:val="24"/>
                <w:szCs w:val="24"/>
              </w:rPr>
              <w:t>т</w:t>
            </w:r>
            <w:r w:rsidR="00D81807">
              <w:rPr>
                <w:bCs/>
                <w:color w:val="000000"/>
                <w:sz w:val="24"/>
                <w:szCs w:val="24"/>
              </w:rPr>
              <w:t>проекта «Новая школа»</w:t>
            </w:r>
            <w:r w:rsidR="000E4317">
              <w:rPr>
                <w:bCs/>
                <w:color w:val="000000"/>
                <w:sz w:val="24"/>
                <w:szCs w:val="24"/>
              </w:rPr>
              <w:t>.</w:t>
            </w:r>
          </w:p>
          <w:p w:rsidR="00B4490B" w:rsidRDefault="00B4490B" w:rsidP="00E5649A">
            <w:pPr>
              <w:rPr>
                <w:bCs/>
                <w:color w:val="000000"/>
                <w:sz w:val="24"/>
                <w:szCs w:val="24"/>
              </w:rPr>
            </w:pPr>
          </w:p>
          <w:p w:rsidR="003005C1" w:rsidRDefault="003005C1" w:rsidP="003005C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6726D">
              <w:rPr>
                <w:b/>
                <w:sz w:val="24"/>
                <w:szCs w:val="24"/>
              </w:rPr>
              <w:t>Ларионова</w:t>
            </w:r>
            <w:r>
              <w:rPr>
                <w:sz w:val="24"/>
                <w:szCs w:val="24"/>
              </w:rPr>
              <w:t xml:space="preserve"> Татьяна Петровна, </w:t>
            </w:r>
            <w:r w:rsidR="00097365">
              <w:rPr>
                <w:bCs/>
                <w:color w:val="000000"/>
                <w:sz w:val="24"/>
                <w:szCs w:val="24"/>
              </w:rPr>
              <w:t>член Комитета Государственной Думы по вопросам семьи, женщин и детей</w:t>
            </w:r>
            <w:r>
              <w:rPr>
                <w:sz w:val="24"/>
                <w:szCs w:val="24"/>
              </w:rPr>
              <w:t>;</w:t>
            </w:r>
          </w:p>
          <w:p w:rsidR="003005C1" w:rsidRPr="005A2DC9" w:rsidRDefault="003005C1" w:rsidP="003005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A2DC9">
              <w:rPr>
                <w:b/>
                <w:sz w:val="24"/>
                <w:szCs w:val="24"/>
              </w:rPr>
              <w:t>Министерство образования и науки РТ;</w:t>
            </w:r>
          </w:p>
          <w:p w:rsidR="003005C1" w:rsidRDefault="003005C1" w:rsidP="0030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0C9D">
              <w:rPr>
                <w:b/>
                <w:sz w:val="24"/>
                <w:szCs w:val="24"/>
              </w:rPr>
              <w:t>Нигматуллина</w:t>
            </w:r>
            <w:r>
              <w:rPr>
                <w:sz w:val="24"/>
                <w:szCs w:val="24"/>
              </w:rPr>
              <w:t xml:space="preserve"> Гульшат Радифовна, начальник Управления ЗАГС КМ РТ, координатор парт. проекта «Крепкая семья»</w:t>
            </w:r>
          </w:p>
          <w:p w:rsidR="003005C1" w:rsidRDefault="003005C1" w:rsidP="0030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0C9D">
              <w:rPr>
                <w:b/>
                <w:sz w:val="24"/>
                <w:szCs w:val="24"/>
              </w:rPr>
              <w:t>Ильдарханова</w:t>
            </w:r>
            <w:r>
              <w:rPr>
                <w:sz w:val="24"/>
                <w:szCs w:val="24"/>
              </w:rPr>
              <w:t xml:space="preserve"> Чулпан Ильдусовна, директор Центра семьи и демографии АН РТ</w:t>
            </w:r>
          </w:p>
          <w:p w:rsidR="003005C1" w:rsidRDefault="003005C1" w:rsidP="0030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0C9D">
              <w:rPr>
                <w:b/>
                <w:sz w:val="24"/>
                <w:szCs w:val="24"/>
              </w:rPr>
              <w:t>Каримова</w:t>
            </w:r>
            <w:r>
              <w:rPr>
                <w:sz w:val="24"/>
                <w:szCs w:val="24"/>
              </w:rPr>
              <w:t xml:space="preserve"> Диляра Салиховна, директор лицея №146 «Ресурс»</w:t>
            </w:r>
          </w:p>
          <w:p w:rsidR="003005C1" w:rsidRDefault="003005C1" w:rsidP="0030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0C9D">
              <w:rPr>
                <w:b/>
                <w:sz w:val="24"/>
                <w:szCs w:val="24"/>
              </w:rPr>
              <w:t>Талан</w:t>
            </w:r>
            <w:r>
              <w:rPr>
                <w:sz w:val="24"/>
                <w:szCs w:val="24"/>
              </w:rPr>
              <w:t xml:space="preserve"> Татьяна Владимировна, председатель родительского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митета лицея №146</w:t>
            </w:r>
          </w:p>
          <w:p w:rsidR="003005C1" w:rsidRDefault="003005C1" w:rsidP="003005C1">
            <w:pPr>
              <w:rPr>
                <w:bCs/>
                <w:color w:val="000000"/>
                <w:sz w:val="24"/>
                <w:szCs w:val="24"/>
              </w:rPr>
            </w:pPr>
          </w:p>
          <w:p w:rsidR="00B4490B" w:rsidRDefault="00B4490B" w:rsidP="00E5649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FC0111">
              <w:rPr>
                <w:b/>
                <w:bCs/>
                <w:color w:val="000000"/>
                <w:sz w:val="24"/>
                <w:szCs w:val="24"/>
              </w:rPr>
              <w:t xml:space="preserve">Богуславский </w:t>
            </w:r>
            <w:r w:rsidRPr="003005C1">
              <w:rPr>
                <w:bCs/>
                <w:color w:val="000000"/>
                <w:sz w:val="24"/>
                <w:szCs w:val="24"/>
              </w:rPr>
              <w:t>Ирек Борисович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D237D1">
              <w:rPr>
                <w:bCs/>
                <w:color w:val="000000"/>
                <w:sz w:val="24"/>
                <w:szCs w:val="24"/>
              </w:rPr>
              <w:t>член Комитета Государстве</w:t>
            </w:r>
            <w:r w:rsidR="00D237D1">
              <w:rPr>
                <w:bCs/>
                <w:color w:val="000000"/>
                <w:sz w:val="24"/>
                <w:szCs w:val="24"/>
              </w:rPr>
              <w:t>н</w:t>
            </w:r>
            <w:r w:rsidR="00D237D1">
              <w:rPr>
                <w:bCs/>
                <w:color w:val="000000"/>
                <w:sz w:val="24"/>
                <w:szCs w:val="24"/>
              </w:rPr>
              <w:t>ной Думы по экономической политике.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4F" w:rsidRDefault="00B65B4F" w:rsidP="00B65B4F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B65B4F" w:rsidRDefault="00B65B4F" w:rsidP="00B65B4F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</w:rPr>
              <w:t>//</w:t>
            </w:r>
            <w:r>
              <w:rPr>
                <w:rFonts w:ascii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erpomogaet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5010E1" w:rsidRDefault="005010E1" w:rsidP="00E34B3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3E" w:rsidRDefault="00E34B3E" w:rsidP="00E34B3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</w:p>
          <w:p w:rsidR="00E34B3E" w:rsidRDefault="00E34B3E" w:rsidP="00E34B3E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тел.8-800-201-16-00</w:t>
            </w:r>
          </w:p>
          <w:p w:rsidR="00E34B3E" w:rsidRPr="00C52983" w:rsidRDefault="00E34B3E" w:rsidP="00E34B3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C5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B3E" w:rsidRDefault="00E34B3E" w:rsidP="00E34B3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964E62" w:rsidRDefault="00964E62" w:rsidP="00B65B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65" w:rsidRDefault="005A2DC9" w:rsidP="00097365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Исп. Горева М.Н</w:t>
      </w:r>
      <w:r w:rsidR="00F25FF4">
        <w:rPr>
          <w:bCs/>
          <w:color w:val="000000"/>
          <w:sz w:val="18"/>
          <w:szCs w:val="18"/>
        </w:rPr>
        <w:t>., тел.238-10-00</w:t>
      </w:r>
      <w:r>
        <w:rPr>
          <w:bCs/>
          <w:color w:val="000000"/>
          <w:sz w:val="18"/>
          <w:szCs w:val="18"/>
        </w:rPr>
        <w:t>;</w:t>
      </w:r>
    </w:p>
    <w:p w:rsidR="005A2DC9" w:rsidRPr="00F11BFD" w:rsidRDefault="005A2DC9" w:rsidP="00097365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Каримова Р.Ф., тел.292-93-34.</w:t>
      </w:r>
    </w:p>
    <w:sectPr w:rsidR="005A2DC9" w:rsidRPr="00F11BFD" w:rsidSect="00097365">
      <w:footerReference w:type="default" r:id="rId9"/>
      <w:pgSz w:w="16840" w:h="11910" w:orient="landscape"/>
      <w:pgMar w:top="284" w:right="426" w:bottom="426" w:left="851" w:header="0" w:footer="8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B7" w:rsidRDefault="004E05B7">
      <w:r>
        <w:separator/>
      </w:r>
    </w:p>
  </w:endnote>
  <w:endnote w:type="continuationSeparator" w:id="0">
    <w:p w:rsidR="004E05B7" w:rsidRDefault="004E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A3" w:rsidRDefault="000B367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10029825</wp:posOffset>
              </wp:positionV>
              <wp:extent cx="231140" cy="222885"/>
              <wp:effectExtent l="0" t="0" r="1651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FA3" w:rsidRDefault="004E05B7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67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789.75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WYbSf4QAAAA8BAAAP&#10;AAAAZHJzL2Rvd25yZXYueG1sTI/BTsMwEETvSPyDtUjcqB2gKQlxqgrBCQmRhgNHJ3YTq/E6xG4b&#10;/p7tqdxmtKPZN8V6dgM7milYjxKShQBmsPXaYifhq367ewIWokKtBo9Gwq8JsC6vrwqVa3/Cyhy3&#10;sWNUgiFXEvoYx5zz0PbGqbDwo0G67fzkVCQ7dVxP6kTlbuD3QqTcKYv0oVejeelNu98enITNN1av&#10;9uej+ax2la3rTOB7upfy9mbePAOLZo6XMJzxCR1KYmr8AXVgA3mxyh4oS2q5ypbAzpmENLCGVJo8&#10;psDLgv/fUf4BAAD//wMAUEsBAi0AFAAGAAgAAAAhALaDOJL+AAAA4QEAABMAAAAAAAAAAAAAAAAA&#10;AAAAAFtDb250ZW50X1R5cGVzXS54bWxQSwECLQAUAAYACAAAACEAOP0h/9YAAACUAQAACwAAAAAA&#10;AAAAAAAAAAAvAQAAX3JlbHMvLnJlbHNQSwECLQAUAAYACAAAACEAg5Uk1KoCAACoBQAADgAAAAAA&#10;AAAAAAAAAAAuAgAAZHJzL2Uyb0RvYy54bWxQSwECLQAUAAYACAAAACEAlmG0n+EAAAAPAQAADwAA&#10;AAAAAAAAAAAAAAAEBQAAZHJzL2Rvd25yZXYueG1sUEsFBgAAAAAEAAQA8wAAABIGAAAAAA==&#10;" filled="f" stroked="f">
              <v:textbox inset="0,0,0,0">
                <w:txbxContent>
                  <w:p w:rsidR="00D87FA3" w:rsidRDefault="004E05B7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367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B7" w:rsidRDefault="004E05B7">
      <w:r>
        <w:separator/>
      </w:r>
    </w:p>
  </w:footnote>
  <w:footnote w:type="continuationSeparator" w:id="0">
    <w:p w:rsidR="004E05B7" w:rsidRDefault="004E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CFE"/>
    <w:multiLevelType w:val="multilevel"/>
    <w:tmpl w:val="C76635B2"/>
    <w:lvl w:ilvl="0">
      <w:start w:val="5"/>
      <w:numFmt w:val="decimalZero"/>
      <w:lvlText w:val="%1"/>
      <w:lvlJc w:val="left"/>
      <w:pPr>
        <w:ind w:left="630" w:hanging="63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1D34BC"/>
    <w:multiLevelType w:val="hybridMultilevel"/>
    <w:tmpl w:val="A96E7166"/>
    <w:lvl w:ilvl="0" w:tplc="DBF4C97E">
      <w:start w:val="1"/>
      <w:numFmt w:val="decimal"/>
      <w:lvlText w:val="%1."/>
      <w:lvlJc w:val="left"/>
      <w:pPr>
        <w:ind w:left="9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609744">
      <w:numFmt w:val="bullet"/>
      <w:lvlText w:val="•"/>
      <w:lvlJc w:val="left"/>
      <w:pPr>
        <w:ind w:left="1904" w:hanging="293"/>
      </w:pPr>
      <w:rPr>
        <w:rFonts w:hint="default"/>
        <w:lang w:val="ru-RU" w:eastAsia="ru-RU" w:bidi="ru-RU"/>
      </w:rPr>
    </w:lvl>
    <w:lvl w:ilvl="2" w:tplc="B164E0EC">
      <w:numFmt w:val="bullet"/>
      <w:lvlText w:val="•"/>
      <w:lvlJc w:val="left"/>
      <w:pPr>
        <w:ind w:left="2909" w:hanging="293"/>
      </w:pPr>
      <w:rPr>
        <w:rFonts w:hint="default"/>
        <w:lang w:val="ru-RU" w:eastAsia="ru-RU" w:bidi="ru-RU"/>
      </w:rPr>
    </w:lvl>
    <w:lvl w:ilvl="3" w:tplc="7C461D5C">
      <w:numFmt w:val="bullet"/>
      <w:lvlText w:val="•"/>
      <w:lvlJc w:val="left"/>
      <w:pPr>
        <w:ind w:left="3913" w:hanging="293"/>
      </w:pPr>
      <w:rPr>
        <w:rFonts w:hint="default"/>
        <w:lang w:val="ru-RU" w:eastAsia="ru-RU" w:bidi="ru-RU"/>
      </w:rPr>
    </w:lvl>
    <w:lvl w:ilvl="4" w:tplc="996AFC8C">
      <w:numFmt w:val="bullet"/>
      <w:lvlText w:val="•"/>
      <w:lvlJc w:val="left"/>
      <w:pPr>
        <w:ind w:left="4918" w:hanging="293"/>
      </w:pPr>
      <w:rPr>
        <w:rFonts w:hint="default"/>
        <w:lang w:val="ru-RU" w:eastAsia="ru-RU" w:bidi="ru-RU"/>
      </w:rPr>
    </w:lvl>
    <w:lvl w:ilvl="5" w:tplc="4BAA2440">
      <w:numFmt w:val="bullet"/>
      <w:lvlText w:val="•"/>
      <w:lvlJc w:val="left"/>
      <w:pPr>
        <w:ind w:left="5923" w:hanging="293"/>
      </w:pPr>
      <w:rPr>
        <w:rFonts w:hint="default"/>
        <w:lang w:val="ru-RU" w:eastAsia="ru-RU" w:bidi="ru-RU"/>
      </w:rPr>
    </w:lvl>
    <w:lvl w:ilvl="6" w:tplc="1B608340">
      <w:numFmt w:val="bullet"/>
      <w:lvlText w:val="•"/>
      <w:lvlJc w:val="left"/>
      <w:pPr>
        <w:ind w:left="6927" w:hanging="293"/>
      </w:pPr>
      <w:rPr>
        <w:rFonts w:hint="default"/>
        <w:lang w:val="ru-RU" w:eastAsia="ru-RU" w:bidi="ru-RU"/>
      </w:rPr>
    </w:lvl>
    <w:lvl w:ilvl="7" w:tplc="BD1C7DF0">
      <w:numFmt w:val="bullet"/>
      <w:lvlText w:val="•"/>
      <w:lvlJc w:val="left"/>
      <w:pPr>
        <w:ind w:left="7932" w:hanging="293"/>
      </w:pPr>
      <w:rPr>
        <w:rFonts w:hint="default"/>
        <w:lang w:val="ru-RU" w:eastAsia="ru-RU" w:bidi="ru-RU"/>
      </w:rPr>
    </w:lvl>
    <w:lvl w:ilvl="8" w:tplc="E3D02562">
      <w:numFmt w:val="bullet"/>
      <w:lvlText w:val="•"/>
      <w:lvlJc w:val="left"/>
      <w:pPr>
        <w:ind w:left="8937" w:hanging="293"/>
      </w:pPr>
      <w:rPr>
        <w:rFonts w:hint="default"/>
        <w:lang w:val="ru-RU" w:eastAsia="ru-RU" w:bidi="ru-RU"/>
      </w:rPr>
    </w:lvl>
  </w:abstractNum>
  <w:abstractNum w:abstractNumId="2">
    <w:nsid w:val="1BDA3C31"/>
    <w:multiLevelType w:val="multilevel"/>
    <w:tmpl w:val="E0E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1BF2"/>
    <w:multiLevelType w:val="hybridMultilevel"/>
    <w:tmpl w:val="7DE65AD0"/>
    <w:lvl w:ilvl="0" w:tplc="007CF5A2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7A92F26"/>
    <w:multiLevelType w:val="hybridMultilevel"/>
    <w:tmpl w:val="E6701B9A"/>
    <w:lvl w:ilvl="0" w:tplc="670493E8">
      <w:numFmt w:val="bullet"/>
      <w:lvlText w:val="-"/>
      <w:lvlJc w:val="left"/>
      <w:pPr>
        <w:ind w:left="9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1A581C">
      <w:numFmt w:val="bullet"/>
      <w:lvlText w:val="•"/>
      <w:lvlJc w:val="left"/>
      <w:pPr>
        <w:ind w:left="1904" w:hanging="164"/>
      </w:pPr>
      <w:rPr>
        <w:rFonts w:hint="default"/>
        <w:lang w:val="ru-RU" w:eastAsia="ru-RU" w:bidi="ru-RU"/>
      </w:rPr>
    </w:lvl>
    <w:lvl w:ilvl="2" w:tplc="C310C612">
      <w:numFmt w:val="bullet"/>
      <w:lvlText w:val="•"/>
      <w:lvlJc w:val="left"/>
      <w:pPr>
        <w:ind w:left="2909" w:hanging="164"/>
      </w:pPr>
      <w:rPr>
        <w:rFonts w:hint="default"/>
        <w:lang w:val="ru-RU" w:eastAsia="ru-RU" w:bidi="ru-RU"/>
      </w:rPr>
    </w:lvl>
    <w:lvl w:ilvl="3" w:tplc="25C429E2">
      <w:numFmt w:val="bullet"/>
      <w:lvlText w:val="•"/>
      <w:lvlJc w:val="left"/>
      <w:pPr>
        <w:ind w:left="3913" w:hanging="164"/>
      </w:pPr>
      <w:rPr>
        <w:rFonts w:hint="default"/>
        <w:lang w:val="ru-RU" w:eastAsia="ru-RU" w:bidi="ru-RU"/>
      </w:rPr>
    </w:lvl>
    <w:lvl w:ilvl="4" w:tplc="07280BAE">
      <w:numFmt w:val="bullet"/>
      <w:lvlText w:val="•"/>
      <w:lvlJc w:val="left"/>
      <w:pPr>
        <w:ind w:left="4918" w:hanging="164"/>
      </w:pPr>
      <w:rPr>
        <w:rFonts w:hint="default"/>
        <w:lang w:val="ru-RU" w:eastAsia="ru-RU" w:bidi="ru-RU"/>
      </w:rPr>
    </w:lvl>
    <w:lvl w:ilvl="5" w:tplc="5D5E5C44">
      <w:numFmt w:val="bullet"/>
      <w:lvlText w:val="•"/>
      <w:lvlJc w:val="left"/>
      <w:pPr>
        <w:ind w:left="5923" w:hanging="164"/>
      </w:pPr>
      <w:rPr>
        <w:rFonts w:hint="default"/>
        <w:lang w:val="ru-RU" w:eastAsia="ru-RU" w:bidi="ru-RU"/>
      </w:rPr>
    </w:lvl>
    <w:lvl w:ilvl="6" w:tplc="2F78732C">
      <w:numFmt w:val="bullet"/>
      <w:lvlText w:val="•"/>
      <w:lvlJc w:val="left"/>
      <w:pPr>
        <w:ind w:left="6927" w:hanging="164"/>
      </w:pPr>
      <w:rPr>
        <w:rFonts w:hint="default"/>
        <w:lang w:val="ru-RU" w:eastAsia="ru-RU" w:bidi="ru-RU"/>
      </w:rPr>
    </w:lvl>
    <w:lvl w:ilvl="7" w:tplc="E4A05120">
      <w:numFmt w:val="bullet"/>
      <w:lvlText w:val="•"/>
      <w:lvlJc w:val="left"/>
      <w:pPr>
        <w:ind w:left="7932" w:hanging="164"/>
      </w:pPr>
      <w:rPr>
        <w:rFonts w:hint="default"/>
        <w:lang w:val="ru-RU" w:eastAsia="ru-RU" w:bidi="ru-RU"/>
      </w:rPr>
    </w:lvl>
    <w:lvl w:ilvl="8" w:tplc="AA26045E">
      <w:numFmt w:val="bullet"/>
      <w:lvlText w:val="•"/>
      <w:lvlJc w:val="left"/>
      <w:pPr>
        <w:ind w:left="8937" w:hanging="164"/>
      </w:pPr>
      <w:rPr>
        <w:rFonts w:hint="default"/>
        <w:lang w:val="ru-RU" w:eastAsia="ru-RU" w:bidi="ru-RU"/>
      </w:rPr>
    </w:lvl>
  </w:abstractNum>
  <w:abstractNum w:abstractNumId="5">
    <w:nsid w:val="33865B51"/>
    <w:multiLevelType w:val="multilevel"/>
    <w:tmpl w:val="D44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30B56"/>
    <w:multiLevelType w:val="multilevel"/>
    <w:tmpl w:val="40D6C504"/>
    <w:lvl w:ilvl="0">
      <w:start w:val="7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9A47807"/>
    <w:multiLevelType w:val="multilevel"/>
    <w:tmpl w:val="EDC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E3EF1"/>
    <w:multiLevelType w:val="multilevel"/>
    <w:tmpl w:val="BDE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409F9"/>
    <w:multiLevelType w:val="hybridMultilevel"/>
    <w:tmpl w:val="6CA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75ED6"/>
    <w:multiLevelType w:val="hybridMultilevel"/>
    <w:tmpl w:val="EE8278AE"/>
    <w:lvl w:ilvl="0" w:tplc="484C1896">
      <w:start w:val="1"/>
      <w:numFmt w:val="decimal"/>
      <w:lvlText w:val="%1."/>
      <w:lvlJc w:val="left"/>
      <w:pPr>
        <w:ind w:left="9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14BE1C">
      <w:numFmt w:val="bullet"/>
      <w:lvlText w:val="•"/>
      <w:lvlJc w:val="left"/>
      <w:pPr>
        <w:ind w:left="1904" w:hanging="286"/>
      </w:pPr>
      <w:rPr>
        <w:rFonts w:hint="default"/>
        <w:lang w:val="ru-RU" w:eastAsia="ru-RU" w:bidi="ru-RU"/>
      </w:rPr>
    </w:lvl>
    <w:lvl w:ilvl="2" w:tplc="E2241670">
      <w:numFmt w:val="bullet"/>
      <w:lvlText w:val="•"/>
      <w:lvlJc w:val="left"/>
      <w:pPr>
        <w:ind w:left="2909" w:hanging="286"/>
      </w:pPr>
      <w:rPr>
        <w:rFonts w:hint="default"/>
        <w:lang w:val="ru-RU" w:eastAsia="ru-RU" w:bidi="ru-RU"/>
      </w:rPr>
    </w:lvl>
    <w:lvl w:ilvl="3" w:tplc="0B3ECC26">
      <w:numFmt w:val="bullet"/>
      <w:lvlText w:val="•"/>
      <w:lvlJc w:val="left"/>
      <w:pPr>
        <w:ind w:left="3913" w:hanging="286"/>
      </w:pPr>
      <w:rPr>
        <w:rFonts w:hint="default"/>
        <w:lang w:val="ru-RU" w:eastAsia="ru-RU" w:bidi="ru-RU"/>
      </w:rPr>
    </w:lvl>
    <w:lvl w:ilvl="4" w:tplc="67A25112">
      <w:numFmt w:val="bullet"/>
      <w:lvlText w:val="•"/>
      <w:lvlJc w:val="left"/>
      <w:pPr>
        <w:ind w:left="4918" w:hanging="286"/>
      </w:pPr>
      <w:rPr>
        <w:rFonts w:hint="default"/>
        <w:lang w:val="ru-RU" w:eastAsia="ru-RU" w:bidi="ru-RU"/>
      </w:rPr>
    </w:lvl>
    <w:lvl w:ilvl="5" w:tplc="AF3C235E">
      <w:numFmt w:val="bullet"/>
      <w:lvlText w:val="•"/>
      <w:lvlJc w:val="left"/>
      <w:pPr>
        <w:ind w:left="5923" w:hanging="286"/>
      </w:pPr>
      <w:rPr>
        <w:rFonts w:hint="default"/>
        <w:lang w:val="ru-RU" w:eastAsia="ru-RU" w:bidi="ru-RU"/>
      </w:rPr>
    </w:lvl>
    <w:lvl w:ilvl="6" w:tplc="4208AB7E">
      <w:numFmt w:val="bullet"/>
      <w:lvlText w:val="•"/>
      <w:lvlJc w:val="left"/>
      <w:pPr>
        <w:ind w:left="6927" w:hanging="286"/>
      </w:pPr>
      <w:rPr>
        <w:rFonts w:hint="default"/>
        <w:lang w:val="ru-RU" w:eastAsia="ru-RU" w:bidi="ru-RU"/>
      </w:rPr>
    </w:lvl>
    <w:lvl w:ilvl="7" w:tplc="B4361BE0">
      <w:numFmt w:val="bullet"/>
      <w:lvlText w:val="•"/>
      <w:lvlJc w:val="left"/>
      <w:pPr>
        <w:ind w:left="7932" w:hanging="286"/>
      </w:pPr>
      <w:rPr>
        <w:rFonts w:hint="default"/>
        <w:lang w:val="ru-RU" w:eastAsia="ru-RU" w:bidi="ru-RU"/>
      </w:rPr>
    </w:lvl>
    <w:lvl w:ilvl="8" w:tplc="C31ED1C0">
      <w:numFmt w:val="bullet"/>
      <w:lvlText w:val="•"/>
      <w:lvlJc w:val="left"/>
      <w:pPr>
        <w:ind w:left="8937" w:hanging="286"/>
      </w:pPr>
      <w:rPr>
        <w:rFonts w:hint="default"/>
        <w:lang w:val="ru-RU" w:eastAsia="ru-RU" w:bidi="ru-RU"/>
      </w:rPr>
    </w:lvl>
  </w:abstractNum>
  <w:abstractNum w:abstractNumId="11">
    <w:nsid w:val="7CB45B8E"/>
    <w:multiLevelType w:val="hybridMultilevel"/>
    <w:tmpl w:val="47FAC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CB"/>
    <w:rsid w:val="00000EFD"/>
    <w:rsid w:val="00001581"/>
    <w:rsid w:val="00001FEB"/>
    <w:rsid w:val="00002C20"/>
    <w:rsid w:val="00007467"/>
    <w:rsid w:val="00017DA5"/>
    <w:rsid w:val="000212B3"/>
    <w:rsid w:val="00022D43"/>
    <w:rsid w:val="0002558F"/>
    <w:rsid w:val="000326C6"/>
    <w:rsid w:val="0003356B"/>
    <w:rsid w:val="000367AF"/>
    <w:rsid w:val="000368CB"/>
    <w:rsid w:val="000404D8"/>
    <w:rsid w:val="00045529"/>
    <w:rsid w:val="00050C45"/>
    <w:rsid w:val="0005328A"/>
    <w:rsid w:val="0005347E"/>
    <w:rsid w:val="000568B6"/>
    <w:rsid w:val="000569A8"/>
    <w:rsid w:val="00062721"/>
    <w:rsid w:val="000655C8"/>
    <w:rsid w:val="00066894"/>
    <w:rsid w:val="000702A0"/>
    <w:rsid w:val="000711CB"/>
    <w:rsid w:val="0007645C"/>
    <w:rsid w:val="00082DE9"/>
    <w:rsid w:val="000838AD"/>
    <w:rsid w:val="00090734"/>
    <w:rsid w:val="00093BC2"/>
    <w:rsid w:val="000943EF"/>
    <w:rsid w:val="00097365"/>
    <w:rsid w:val="000A176C"/>
    <w:rsid w:val="000A223C"/>
    <w:rsid w:val="000A2509"/>
    <w:rsid w:val="000A3281"/>
    <w:rsid w:val="000A39E7"/>
    <w:rsid w:val="000A5BD3"/>
    <w:rsid w:val="000B3670"/>
    <w:rsid w:val="000B56AE"/>
    <w:rsid w:val="000B7811"/>
    <w:rsid w:val="000C26A1"/>
    <w:rsid w:val="000C69AB"/>
    <w:rsid w:val="000C79E3"/>
    <w:rsid w:val="000C7F12"/>
    <w:rsid w:val="000D1DA2"/>
    <w:rsid w:val="000E4317"/>
    <w:rsid w:val="000E47D6"/>
    <w:rsid w:val="000E7901"/>
    <w:rsid w:val="000E7EF4"/>
    <w:rsid w:val="000F0817"/>
    <w:rsid w:val="00103E12"/>
    <w:rsid w:val="001118B0"/>
    <w:rsid w:val="00112D0F"/>
    <w:rsid w:val="001217F8"/>
    <w:rsid w:val="00123CB0"/>
    <w:rsid w:val="00124214"/>
    <w:rsid w:val="0012426A"/>
    <w:rsid w:val="0012553D"/>
    <w:rsid w:val="0012699C"/>
    <w:rsid w:val="00130E9A"/>
    <w:rsid w:val="00132439"/>
    <w:rsid w:val="001342CD"/>
    <w:rsid w:val="0013627C"/>
    <w:rsid w:val="00137AC8"/>
    <w:rsid w:val="00141F27"/>
    <w:rsid w:val="0014737D"/>
    <w:rsid w:val="00150045"/>
    <w:rsid w:val="00150B3E"/>
    <w:rsid w:val="00153A9F"/>
    <w:rsid w:val="001560A3"/>
    <w:rsid w:val="00165120"/>
    <w:rsid w:val="00177FBA"/>
    <w:rsid w:val="00183F27"/>
    <w:rsid w:val="001846C3"/>
    <w:rsid w:val="00190363"/>
    <w:rsid w:val="00194784"/>
    <w:rsid w:val="001A326A"/>
    <w:rsid w:val="001A562C"/>
    <w:rsid w:val="001B03E2"/>
    <w:rsid w:val="001B046A"/>
    <w:rsid w:val="001B5FB3"/>
    <w:rsid w:val="001C4660"/>
    <w:rsid w:val="001C63E9"/>
    <w:rsid w:val="001C75AA"/>
    <w:rsid w:val="001C7E86"/>
    <w:rsid w:val="001C7FBB"/>
    <w:rsid w:val="001D3D5A"/>
    <w:rsid w:val="001D7DEF"/>
    <w:rsid w:val="001E180B"/>
    <w:rsid w:val="001E32E0"/>
    <w:rsid w:val="001E3DAD"/>
    <w:rsid w:val="001F017F"/>
    <w:rsid w:val="001F0D67"/>
    <w:rsid w:val="001F45BE"/>
    <w:rsid w:val="001F6291"/>
    <w:rsid w:val="001F679B"/>
    <w:rsid w:val="001F7268"/>
    <w:rsid w:val="001F7D95"/>
    <w:rsid w:val="002012AE"/>
    <w:rsid w:val="00204BF7"/>
    <w:rsid w:val="00206302"/>
    <w:rsid w:val="002102FC"/>
    <w:rsid w:val="0021194E"/>
    <w:rsid w:val="00213118"/>
    <w:rsid w:val="0022474F"/>
    <w:rsid w:val="002264CD"/>
    <w:rsid w:val="00227829"/>
    <w:rsid w:val="00232895"/>
    <w:rsid w:val="00232A62"/>
    <w:rsid w:val="002354F5"/>
    <w:rsid w:val="0023648A"/>
    <w:rsid w:val="00237C0B"/>
    <w:rsid w:val="00240B19"/>
    <w:rsid w:val="002456B6"/>
    <w:rsid w:val="00262D65"/>
    <w:rsid w:val="002713CC"/>
    <w:rsid w:val="002714F3"/>
    <w:rsid w:val="00276F94"/>
    <w:rsid w:val="00277D6D"/>
    <w:rsid w:val="00286A58"/>
    <w:rsid w:val="00294F1E"/>
    <w:rsid w:val="0029640E"/>
    <w:rsid w:val="002A11D1"/>
    <w:rsid w:val="002A3AEE"/>
    <w:rsid w:val="002A410A"/>
    <w:rsid w:val="002A6B70"/>
    <w:rsid w:val="002A6F9C"/>
    <w:rsid w:val="002B231B"/>
    <w:rsid w:val="002B2954"/>
    <w:rsid w:val="002B7CA6"/>
    <w:rsid w:val="002C4C1E"/>
    <w:rsid w:val="002C568B"/>
    <w:rsid w:val="002D04B2"/>
    <w:rsid w:val="002D2B59"/>
    <w:rsid w:val="002D36E1"/>
    <w:rsid w:val="002D73A6"/>
    <w:rsid w:val="002E0D56"/>
    <w:rsid w:val="002E74D9"/>
    <w:rsid w:val="002F67F6"/>
    <w:rsid w:val="002F6C82"/>
    <w:rsid w:val="003005C1"/>
    <w:rsid w:val="0030139C"/>
    <w:rsid w:val="003027CE"/>
    <w:rsid w:val="00307F10"/>
    <w:rsid w:val="003142C5"/>
    <w:rsid w:val="00314735"/>
    <w:rsid w:val="00324F0B"/>
    <w:rsid w:val="00326836"/>
    <w:rsid w:val="003319B1"/>
    <w:rsid w:val="00331CBA"/>
    <w:rsid w:val="003366A6"/>
    <w:rsid w:val="00336CBC"/>
    <w:rsid w:val="00340839"/>
    <w:rsid w:val="0034089A"/>
    <w:rsid w:val="0034139E"/>
    <w:rsid w:val="00342D26"/>
    <w:rsid w:val="00343454"/>
    <w:rsid w:val="00343860"/>
    <w:rsid w:val="003470C7"/>
    <w:rsid w:val="00347B90"/>
    <w:rsid w:val="003525C5"/>
    <w:rsid w:val="00361079"/>
    <w:rsid w:val="00361839"/>
    <w:rsid w:val="003641DD"/>
    <w:rsid w:val="00371972"/>
    <w:rsid w:val="00371B7A"/>
    <w:rsid w:val="00377D2D"/>
    <w:rsid w:val="00380E28"/>
    <w:rsid w:val="003905FF"/>
    <w:rsid w:val="00391567"/>
    <w:rsid w:val="003942D9"/>
    <w:rsid w:val="00395278"/>
    <w:rsid w:val="003A1FAD"/>
    <w:rsid w:val="003A6C7D"/>
    <w:rsid w:val="003B775A"/>
    <w:rsid w:val="003B7CE9"/>
    <w:rsid w:val="003C289C"/>
    <w:rsid w:val="003D32CE"/>
    <w:rsid w:val="003D3301"/>
    <w:rsid w:val="003D7686"/>
    <w:rsid w:val="003E386F"/>
    <w:rsid w:val="003F3BA1"/>
    <w:rsid w:val="003F44AA"/>
    <w:rsid w:val="003F7ABC"/>
    <w:rsid w:val="00411B95"/>
    <w:rsid w:val="0041346C"/>
    <w:rsid w:val="0041385A"/>
    <w:rsid w:val="00414467"/>
    <w:rsid w:val="0042140E"/>
    <w:rsid w:val="00423CAF"/>
    <w:rsid w:val="00425555"/>
    <w:rsid w:val="00430ECE"/>
    <w:rsid w:val="00431909"/>
    <w:rsid w:val="0043204D"/>
    <w:rsid w:val="004320B8"/>
    <w:rsid w:val="00433CF1"/>
    <w:rsid w:val="00433F34"/>
    <w:rsid w:val="00440603"/>
    <w:rsid w:val="004416DF"/>
    <w:rsid w:val="0044175D"/>
    <w:rsid w:val="00445360"/>
    <w:rsid w:val="00445EF5"/>
    <w:rsid w:val="00447F13"/>
    <w:rsid w:val="0045048A"/>
    <w:rsid w:val="004516B5"/>
    <w:rsid w:val="00453E2A"/>
    <w:rsid w:val="0045491E"/>
    <w:rsid w:val="00457E51"/>
    <w:rsid w:val="00464A3E"/>
    <w:rsid w:val="0047181E"/>
    <w:rsid w:val="00471A52"/>
    <w:rsid w:val="00477CFD"/>
    <w:rsid w:val="0048731B"/>
    <w:rsid w:val="004957FC"/>
    <w:rsid w:val="004A475C"/>
    <w:rsid w:val="004B69AA"/>
    <w:rsid w:val="004D0B97"/>
    <w:rsid w:val="004E05B7"/>
    <w:rsid w:val="004E30EE"/>
    <w:rsid w:val="004E4EE8"/>
    <w:rsid w:val="004E6F5F"/>
    <w:rsid w:val="004F0824"/>
    <w:rsid w:val="004F1732"/>
    <w:rsid w:val="004F417D"/>
    <w:rsid w:val="005010E1"/>
    <w:rsid w:val="00501440"/>
    <w:rsid w:val="0050162C"/>
    <w:rsid w:val="00503446"/>
    <w:rsid w:val="00506575"/>
    <w:rsid w:val="0050660D"/>
    <w:rsid w:val="00506EC8"/>
    <w:rsid w:val="0050734B"/>
    <w:rsid w:val="00511D1C"/>
    <w:rsid w:val="0051321D"/>
    <w:rsid w:val="00521DEA"/>
    <w:rsid w:val="005234D2"/>
    <w:rsid w:val="00524452"/>
    <w:rsid w:val="005272C0"/>
    <w:rsid w:val="005300DA"/>
    <w:rsid w:val="00533EBC"/>
    <w:rsid w:val="00537954"/>
    <w:rsid w:val="005529E1"/>
    <w:rsid w:val="005530B5"/>
    <w:rsid w:val="00564CCF"/>
    <w:rsid w:val="00570F00"/>
    <w:rsid w:val="00591669"/>
    <w:rsid w:val="00592B5E"/>
    <w:rsid w:val="00594ED6"/>
    <w:rsid w:val="005A2DC9"/>
    <w:rsid w:val="005A45A5"/>
    <w:rsid w:val="005A47EC"/>
    <w:rsid w:val="005A4A72"/>
    <w:rsid w:val="005A72FA"/>
    <w:rsid w:val="005B7F43"/>
    <w:rsid w:val="005C00DE"/>
    <w:rsid w:val="005C1323"/>
    <w:rsid w:val="005C3771"/>
    <w:rsid w:val="005C4DBF"/>
    <w:rsid w:val="005C5B29"/>
    <w:rsid w:val="005D16B4"/>
    <w:rsid w:val="005E2F3E"/>
    <w:rsid w:val="005F3F48"/>
    <w:rsid w:val="005F4170"/>
    <w:rsid w:val="006049C3"/>
    <w:rsid w:val="006109C0"/>
    <w:rsid w:val="0061413F"/>
    <w:rsid w:val="00614605"/>
    <w:rsid w:val="0062457E"/>
    <w:rsid w:val="00633F57"/>
    <w:rsid w:val="0064247C"/>
    <w:rsid w:val="0064542F"/>
    <w:rsid w:val="006477D0"/>
    <w:rsid w:val="00647A06"/>
    <w:rsid w:val="00650A14"/>
    <w:rsid w:val="00650D22"/>
    <w:rsid w:val="00652182"/>
    <w:rsid w:val="00654C18"/>
    <w:rsid w:val="00656C79"/>
    <w:rsid w:val="006635DA"/>
    <w:rsid w:val="00666D44"/>
    <w:rsid w:val="0066726D"/>
    <w:rsid w:val="00671DE7"/>
    <w:rsid w:val="00672E9C"/>
    <w:rsid w:val="006735BA"/>
    <w:rsid w:val="00674AA8"/>
    <w:rsid w:val="006830A4"/>
    <w:rsid w:val="006844E2"/>
    <w:rsid w:val="0069262F"/>
    <w:rsid w:val="006931B4"/>
    <w:rsid w:val="00694578"/>
    <w:rsid w:val="006965CF"/>
    <w:rsid w:val="006A61D4"/>
    <w:rsid w:val="006B41EE"/>
    <w:rsid w:val="006D0583"/>
    <w:rsid w:val="006D2C84"/>
    <w:rsid w:val="006D7D56"/>
    <w:rsid w:val="006E321C"/>
    <w:rsid w:val="006E47DA"/>
    <w:rsid w:val="006F425B"/>
    <w:rsid w:val="006F5337"/>
    <w:rsid w:val="00701497"/>
    <w:rsid w:val="00702D5A"/>
    <w:rsid w:val="0070426B"/>
    <w:rsid w:val="0070605D"/>
    <w:rsid w:val="00706B63"/>
    <w:rsid w:val="00710E8E"/>
    <w:rsid w:val="0071610B"/>
    <w:rsid w:val="0071645C"/>
    <w:rsid w:val="0072443A"/>
    <w:rsid w:val="0072629D"/>
    <w:rsid w:val="007305C6"/>
    <w:rsid w:val="00731177"/>
    <w:rsid w:val="00732262"/>
    <w:rsid w:val="00733E0B"/>
    <w:rsid w:val="0073599F"/>
    <w:rsid w:val="00736F3B"/>
    <w:rsid w:val="007413F8"/>
    <w:rsid w:val="00742666"/>
    <w:rsid w:val="007447A3"/>
    <w:rsid w:val="00744909"/>
    <w:rsid w:val="00744958"/>
    <w:rsid w:val="00747916"/>
    <w:rsid w:val="00750C9D"/>
    <w:rsid w:val="0075578C"/>
    <w:rsid w:val="00756A2C"/>
    <w:rsid w:val="00756BD3"/>
    <w:rsid w:val="007576CF"/>
    <w:rsid w:val="00757E54"/>
    <w:rsid w:val="00760C0B"/>
    <w:rsid w:val="00764501"/>
    <w:rsid w:val="007772A4"/>
    <w:rsid w:val="00785490"/>
    <w:rsid w:val="00785AC9"/>
    <w:rsid w:val="00790456"/>
    <w:rsid w:val="0079237F"/>
    <w:rsid w:val="0079488B"/>
    <w:rsid w:val="00794E3D"/>
    <w:rsid w:val="00795E8D"/>
    <w:rsid w:val="0079643F"/>
    <w:rsid w:val="007A62DB"/>
    <w:rsid w:val="007B164F"/>
    <w:rsid w:val="007B375C"/>
    <w:rsid w:val="007C2890"/>
    <w:rsid w:val="007C48B4"/>
    <w:rsid w:val="007C7C63"/>
    <w:rsid w:val="007D21E6"/>
    <w:rsid w:val="007D518C"/>
    <w:rsid w:val="007E0A4F"/>
    <w:rsid w:val="007F15A4"/>
    <w:rsid w:val="007F37EA"/>
    <w:rsid w:val="007F4529"/>
    <w:rsid w:val="007F51B2"/>
    <w:rsid w:val="008021FD"/>
    <w:rsid w:val="008067A5"/>
    <w:rsid w:val="0081240D"/>
    <w:rsid w:val="008155FA"/>
    <w:rsid w:val="008157BC"/>
    <w:rsid w:val="00816C13"/>
    <w:rsid w:val="00816FB9"/>
    <w:rsid w:val="00820EC6"/>
    <w:rsid w:val="008268F1"/>
    <w:rsid w:val="0083165C"/>
    <w:rsid w:val="00832BE7"/>
    <w:rsid w:val="0083658E"/>
    <w:rsid w:val="00843E01"/>
    <w:rsid w:val="0084406F"/>
    <w:rsid w:val="008455FA"/>
    <w:rsid w:val="00850F8A"/>
    <w:rsid w:val="008516A3"/>
    <w:rsid w:val="00854535"/>
    <w:rsid w:val="00863CF7"/>
    <w:rsid w:val="00867752"/>
    <w:rsid w:val="008700E8"/>
    <w:rsid w:val="00870136"/>
    <w:rsid w:val="008725E1"/>
    <w:rsid w:val="00872F4F"/>
    <w:rsid w:val="00873CC1"/>
    <w:rsid w:val="00875C66"/>
    <w:rsid w:val="008774A6"/>
    <w:rsid w:val="008855D9"/>
    <w:rsid w:val="00885D88"/>
    <w:rsid w:val="00892987"/>
    <w:rsid w:val="00894687"/>
    <w:rsid w:val="008951F4"/>
    <w:rsid w:val="00895ABA"/>
    <w:rsid w:val="008A117F"/>
    <w:rsid w:val="008A4457"/>
    <w:rsid w:val="008A6397"/>
    <w:rsid w:val="008A72A0"/>
    <w:rsid w:val="008B2420"/>
    <w:rsid w:val="008B63C6"/>
    <w:rsid w:val="008B7DD5"/>
    <w:rsid w:val="008D4CF8"/>
    <w:rsid w:val="008F5A62"/>
    <w:rsid w:val="008F6E51"/>
    <w:rsid w:val="00900625"/>
    <w:rsid w:val="009015F9"/>
    <w:rsid w:val="00903A06"/>
    <w:rsid w:val="0090479A"/>
    <w:rsid w:val="009059AE"/>
    <w:rsid w:val="00905A6A"/>
    <w:rsid w:val="00910E99"/>
    <w:rsid w:val="0091462F"/>
    <w:rsid w:val="00917A8F"/>
    <w:rsid w:val="0092174E"/>
    <w:rsid w:val="00923D91"/>
    <w:rsid w:val="00926E12"/>
    <w:rsid w:val="0093167F"/>
    <w:rsid w:val="00931F1D"/>
    <w:rsid w:val="0093310A"/>
    <w:rsid w:val="009408B2"/>
    <w:rsid w:val="009431ED"/>
    <w:rsid w:val="009445B2"/>
    <w:rsid w:val="00945DCF"/>
    <w:rsid w:val="009514FB"/>
    <w:rsid w:val="00951AFC"/>
    <w:rsid w:val="0096268C"/>
    <w:rsid w:val="00964E62"/>
    <w:rsid w:val="0097360A"/>
    <w:rsid w:val="0097507A"/>
    <w:rsid w:val="009838DB"/>
    <w:rsid w:val="00984A43"/>
    <w:rsid w:val="00991B83"/>
    <w:rsid w:val="009955D5"/>
    <w:rsid w:val="009A5026"/>
    <w:rsid w:val="009A6294"/>
    <w:rsid w:val="009A6C0B"/>
    <w:rsid w:val="009B2F9F"/>
    <w:rsid w:val="009B3752"/>
    <w:rsid w:val="009B68B0"/>
    <w:rsid w:val="009C265C"/>
    <w:rsid w:val="009C276C"/>
    <w:rsid w:val="009C3A11"/>
    <w:rsid w:val="009E08CD"/>
    <w:rsid w:val="009E4337"/>
    <w:rsid w:val="009E7516"/>
    <w:rsid w:val="009F27D0"/>
    <w:rsid w:val="009F5BAA"/>
    <w:rsid w:val="009F62D4"/>
    <w:rsid w:val="00A04A7C"/>
    <w:rsid w:val="00A11E15"/>
    <w:rsid w:val="00A13B47"/>
    <w:rsid w:val="00A148B6"/>
    <w:rsid w:val="00A14A7D"/>
    <w:rsid w:val="00A14D7D"/>
    <w:rsid w:val="00A23D1F"/>
    <w:rsid w:val="00A32E13"/>
    <w:rsid w:val="00A32EB8"/>
    <w:rsid w:val="00A34ADE"/>
    <w:rsid w:val="00A429BA"/>
    <w:rsid w:val="00A43021"/>
    <w:rsid w:val="00A461DE"/>
    <w:rsid w:val="00A47412"/>
    <w:rsid w:val="00A511B8"/>
    <w:rsid w:val="00A53960"/>
    <w:rsid w:val="00A54B5B"/>
    <w:rsid w:val="00A57422"/>
    <w:rsid w:val="00A704E4"/>
    <w:rsid w:val="00A711E4"/>
    <w:rsid w:val="00A750D5"/>
    <w:rsid w:val="00A769F7"/>
    <w:rsid w:val="00A76E50"/>
    <w:rsid w:val="00A77CCB"/>
    <w:rsid w:val="00A81156"/>
    <w:rsid w:val="00A91DD1"/>
    <w:rsid w:val="00A91F26"/>
    <w:rsid w:val="00A95D87"/>
    <w:rsid w:val="00AA0389"/>
    <w:rsid w:val="00AA5F90"/>
    <w:rsid w:val="00AA65A8"/>
    <w:rsid w:val="00AB31F4"/>
    <w:rsid w:val="00AB3D30"/>
    <w:rsid w:val="00AB4A72"/>
    <w:rsid w:val="00AC4A11"/>
    <w:rsid w:val="00AE1CBF"/>
    <w:rsid w:val="00AE2F2E"/>
    <w:rsid w:val="00AE59D0"/>
    <w:rsid w:val="00AE6511"/>
    <w:rsid w:val="00AE7D1D"/>
    <w:rsid w:val="00AF02AB"/>
    <w:rsid w:val="00AF7B6A"/>
    <w:rsid w:val="00B12CED"/>
    <w:rsid w:val="00B212D7"/>
    <w:rsid w:val="00B215AC"/>
    <w:rsid w:val="00B22CDE"/>
    <w:rsid w:val="00B262E1"/>
    <w:rsid w:val="00B26550"/>
    <w:rsid w:val="00B30445"/>
    <w:rsid w:val="00B3465F"/>
    <w:rsid w:val="00B34E46"/>
    <w:rsid w:val="00B3623B"/>
    <w:rsid w:val="00B40C93"/>
    <w:rsid w:val="00B40D5B"/>
    <w:rsid w:val="00B4157E"/>
    <w:rsid w:val="00B4490B"/>
    <w:rsid w:val="00B45108"/>
    <w:rsid w:val="00B4580D"/>
    <w:rsid w:val="00B51F82"/>
    <w:rsid w:val="00B5291A"/>
    <w:rsid w:val="00B608C7"/>
    <w:rsid w:val="00B65A1A"/>
    <w:rsid w:val="00B65B4F"/>
    <w:rsid w:val="00B70E1F"/>
    <w:rsid w:val="00B70F73"/>
    <w:rsid w:val="00B73050"/>
    <w:rsid w:val="00B76203"/>
    <w:rsid w:val="00B83452"/>
    <w:rsid w:val="00B8654E"/>
    <w:rsid w:val="00B866F0"/>
    <w:rsid w:val="00B937A3"/>
    <w:rsid w:val="00B9383D"/>
    <w:rsid w:val="00B97F4E"/>
    <w:rsid w:val="00BA00B8"/>
    <w:rsid w:val="00BC523A"/>
    <w:rsid w:val="00BC56D6"/>
    <w:rsid w:val="00BC68BA"/>
    <w:rsid w:val="00BD2F7A"/>
    <w:rsid w:val="00BD7255"/>
    <w:rsid w:val="00BE3644"/>
    <w:rsid w:val="00BE6941"/>
    <w:rsid w:val="00BE793F"/>
    <w:rsid w:val="00BF04B7"/>
    <w:rsid w:val="00BF26C3"/>
    <w:rsid w:val="00BF2B10"/>
    <w:rsid w:val="00BF33E4"/>
    <w:rsid w:val="00C017F0"/>
    <w:rsid w:val="00C037C1"/>
    <w:rsid w:val="00C1024D"/>
    <w:rsid w:val="00C1052A"/>
    <w:rsid w:val="00C1242B"/>
    <w:rsid w:val="00C15C48"/>
    <w:rsid w:val="00C20DD7"/>
    <w:rsid w:val="00C30D20"/>
    <w:rsid w:val="00C40CB7"/>
    <w:rsid w:val="00C4719D"/>
    <w:rsid w:val="00C52983"/>
    <w:rsid w:val="00C564CF"/>
    <w:rsid w:val="00C60BCB"/>
    <w:rsid w:val="00C615A0"/>
    <w:rsid w:val="00C61CEC"/>
    <w:rsid w:val="00C62E72"/>
    <w:rsid w:val="00C65DD3"/>
    <w:rsid w:val="00C65F25"/>
    <w:rsid w:val="00C6704E"/>
    <w:rsid w:val="00C70629"/>
    <w:rsid w:val="00C74130"/>
    <w:rsid w:val="00C76442"/>
    <w:rsid w:val="00C82AE8"/>
    <w:rsid w:val="00C86764"/>
    <w:rsid w:val="00C91230"/>
    <w:rsid w:val="00C943C2"/>
    <w:rsid w:val="00C953CC"/>
    <w:rsid w:val="00C9763A"/>
    <w:rsid w:val="00CA03D9"/>
    <w:rsid w:val="00CA4387"/>
    <w:rsid w:val="00CA69CC"/>
    <w:rsid w:val="00CB1854"/>
    <w:rsid w:val="00CB1E7F"/>
    <w:rsid w:val="00CB1E9B"/>
    <w:rsid w:val="00CB3EBB"/>
    <w:rsid w:val="00CB4082"/>
    <w:rsid w:val="00CB7C9A"/>
    <w:rsid w:val="00CC0DDD"/>
    <w:rsid w:val="00CC715F"/>
    <w:rsid w:val="00CD11E7"/>
    <w:rsid w:val="00CD608C"/>
    <w:rsid w:val="00CD639E"/>
    <w:rsid w:val="00CE0ECD"/>
    <w:rsid w:val="00CF0ED1"/>
    <w:rsid w:val="00D01DEC"/>
    <w:rsid w:val="00D02906"/>
    <w:rsid w:val="00D037F0"/>
    <w:rsid w:val="00D0448F"/>
    <w:rsid w:val="00D05720"/>
    <w:rsid w:val="00D0679B"/>
    <w:rsid w:val="00D1059A"/>
    <w:rsid w:val="00D13871"/>
    <w:rsid w:val="00D13BD9"/>
    <w:rsid w:val="00D15B98"/>
    <w:rsid w:val="00D176DD"/>
    <w:rsid w:val="00D237D1"/>
    <w:rsid w:val="00D26440"/>
    <w:rsid w:val="00D2664C"/>
    <w:rsid w:val="00D314A0"/>
    <w:rsid w:val="00D40748"/>
    <w:rsid w:val="00D50508"/>
    <w:rsid w:val="00D50584"/>
    <w:rsid w:val="00D514F5"/>
    <w:rsid w:val="00D53313"/>
    <w:rsid w:val="00D63D39"/>
    <w:rsid w:val="00D7247E"/>
    <w:rsid w:val="00D77EAA"/>
    <w:rsid w:val="00D81807"/>
    <w:rsid w:val="00D87FA3"/>
    <w:rsid w:val="00D91BAA"/>
    <w:rsid w:val="00D974F5"/>
    <w:rsid w:val="00DA548E"/>
    <w:rsid w:val="00DA5EE4"/>
    <w:rsid w:val="00DA6600"/>
    <w:rsid w:val="00DA6DB2"/>
    <w:rsid w:val="00DB727D"/>
    <w:rsid w:val="00DC2819"/>
    <w:rsid w:val="00DC510B"/>
    <w:rsid w:val="00DC6895"/>
    <w:rsid w:val="00DD405B"/>
    <w:rsid w:val="00DE4167"/>
    <w:rsid w:val="00DE44A7"/>
    <w:rsid w:val="00DE7B91"/>
    <w:rsid w:val="00DF2698"/>
    <w:rsid w:val="00DF521D"/>
    <w:rsid w:val="00DF5EBB"/>
    <w:rsid w:val="00E03437"/>
    <w:rsid w:val="00E039FB"/>
    <w:rsid w:val="00E05F14"/>
    <w:rsid w:val="00E05F92"/>
    <w:rsid w:val="00E07BE4"/>
    <w:rsid w:val="00E1270E"/>
    <w:rsid w:val="00E15398"/>
    <w:rsid w:val="00E1748C"/>
    <w:rsid w:val="00E21518"/>
    <w:rsid w:val="00E25960"/>
    <w:rsid w:val="00E2682E"/>
    <w:rsid w:val="00E30196"/>
    <w:rsid w:val="00E32FAE"/>
    <w:rsid w:val="00E34B3E"/>
    <w:rsid w:val="00E4320C"/>
    <w:rsid w:val="00E460F8"/>
    <w:rsid w:val="00E473D6"/>
    <w:rsid w:val="00E5521D"/>
    <w:rsid w:val="00E552AC"/>
    <w:rsid w:val="00E5649A"/>
    <w:rsid w:val="00E56B8A"/>
    <w:rsid w:val="00E60674"/>
    <w:rsid w:val="00E611CC"/>
    <w:rsid w:val="00E65D9F"/>
    <w:rsid w:val="00E71D02"/>
    <w:rsid w:val="00E73D77"/>
    <w:rsid w:val="00E7430A"/>
    <w:rsid w:val="00E768DF"/>
    <w:rsid w:val="00E81225"/>
    <w:rsid w:val="00E939DC"/>
    <w:rsid w:val="00E955A9"/>
    <w:rsid w:val="00EA0A3B"/>
    <w:rsid w:val="00EB3402"/>
    <w:rsid w:val="00EB4B63"/>
    <w:rsid w:val="00EB5878"/>
    <w:rsid w:val="00EC1429"/>
    <w:rsid w:val="00EC2A21"/>
    <w:rsid w:val="00EC2A39"/>
    <w:rsid w:val="00ED63C6"/>
    <w:rsid w:val="00EE174B"/>
    <w:rsid w:val="00EE595E"/>
    <w:rsid w:val="00EF16EA"/>
    <w:rsid w:val="00EF297A"/>
    <w:rsid w:val="00EF39A6"/>
    <w:rsid w:val="00EF47A0"/>
    <w:rsid w:val="00EF7DEA"/>
    <w:rsid w:val="00F04C23"/>
    <w:rsid w:val="00F07A6A"/>
    <w:rsid w:val="00F10BE7"/>
    <w:rsid w:val="00F114B0"/>
    <w:rsid w:val="00F11BFD"/>
    <w:rsid w:val="00F12469"/>
    <w:rsid w:val="00F166C8"/>
    <w:rsid w:val="00F17266"/>
    <w:rsid w:val="00F22C67"/>
    <w:rsid w:val="00F24847"/>
    <w:rsid w:val="00F25FF4"/>
    <w:rsid w:val="00F34398"/>
    <w:rsid w:val="00F35999"/>
    <w:rsid w:val="00F36CC3"/>
    <w:rsid w:val="00F44DE7"/>
    <w:rsid w:val="00F47CFE"/>
    <w:rsid w:val="00F521B5"/>
    <w:rsid w:val="00F5390E"/>
    <w:rsid w:val="00F623C6"/>
    <w:rsid w:val="00F64DC7"/>
    <w:rsid w:val="00F66EA3"/>
    <w:rsid w:val="00F7217F"/>
    <w:rsid w:val="00F738FC"/>
    <w:rsid w:val="00F73FD0"/>
    <w:rsid w:val="00F7435B"/>
    <w:rsid w:val="00F82A25"/>
    <w:rsid w:val="00F82F38"/>
    <w:rsid w:val="00F841D5"/>
    <w:rsid w:val="00F96E02"/>
    <w:rsid w:val="00FA18B4"/>
    <w:rsid w:val="00FA57FB"/>
    <w:rsid w:val="00FB062B"/>
    <w:rsid w:val="00FB1A40"/>
    <w:rsid w:val="00FB7F89"/>
    <w:rsid w:val="00FC0111"/>
    <w:rsid w:val="00FC7D70"/>
    <w:rsid w:val="00FD6A50"/>
    <w:rsid w:val="00FF0138"/>
    <w:rsid w:val="00FF108B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4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A548E"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48E"/>
    <w:rPr>
      <w:sz w:val="28"/>
      <w:szCs w:val="28"/>
    </w:rPr>
  </w:style>
  <w:style w:type="paragraph" w:styleId="a4">
    <w:name w:val="List Paragraph"/>
    <w:basedOn w:val="a"/>
    <w:uiPriority w:val="34"/>
    <w:qFormat/>
    <w:rsid w:val="00DA548E"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DA548E"/>
    <w:pPr>
      <w:ind w:left="200"/>
    </w:pPr>
  </w:style>
  <w:style w:type="table" w:styleId="a5">
    <w:name w:val="Table Grid"/>
    <w:basedOn w:val="a1"/>
    <w:uiPriority w:val="59"/>
    <w:rsid w:val="00F4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E2682E"/>
    <w:pPr>
      <w:widowControl/>
      <w:autoSpaceDE/>
      <w:autoSpaceDN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E18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80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4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A548E"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48E"/>
    <w:rPr>
      <w:sz w:val="28"/>
      <w:szCs w:val="28"/>
    </w:rPr>
  </w:style>
  <w:style w:type="paragraph" w:styleId="a4">
    <w:name w:val="List Paragraph"/>
    <w:basedOn w:val="a"/>
    <w:uiPriority w:val="34"/>
    <w:qFormat/>
    <w:rsid w:val="00DA548E"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DA548E"/>
    <w:pPr>
      <w:ind w:left="200"/>
    </w:pPr>
  </w:style>
  <w:style w:type="table" w:styleId="a5">
    <w:name w:val="Table Grid"/>
    <w:basedOn w:val="a1"/>
    <w:uiPriority w:val="59"/>
    <w:rsid w:val="00F4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E2682E"/>
    <w:pPr>
      <w:widowControl/>
      <w:autoSpaceDE/>
      <w:autoSpaceDN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E18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80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0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19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1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1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984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1174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45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155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528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0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7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68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7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983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0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91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5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616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393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3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537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9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586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0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11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3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3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072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0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0985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4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0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74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85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02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34004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292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9149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260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4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423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9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85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067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11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5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09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1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03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3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4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414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8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21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3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9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271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4368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9CFF-4A34-40A7-9AC1-17A8DA90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zalifa</dc:creator>
  <cp:lastModifiedBy>Владелец</cp:lastModifiedBy>
  <cp:revision>2</cp:revision>
  <cp:lastPrinted>2023-06-01T08:03:00Z</cp:lastPrinted>
  <dcterms:created xsi:type="dcterms:W3CDTF">2023-06-05T05:08:00Z</dcterms:created>
  <dcterms:modified xsi:type="dcterms:W3CDTF">2023-06-05T05:08:00Z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